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BE24" w14:textId="2CD1825E" w:rsidR="00D440DC" w:rsidRDefault="009A6AF0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7B8766" wp14:editId="64A9C0DC">
                <wp:simplePos x="0" y="0"/>
                <wp:positionH relativeFrom="page">
                  <wp:posOffset>2510155</wp:posOffset>
                </wp:positionH>
                <wp:positionV relativeFrom="paragraph">
                  <wp:posOffset>5080</wp:posOffset>
                </wp:positionV>
                <wp:extent cx="5053965" cy="1079500"/>
                <wp:effectExtent l="0" t="0" r="0" b="6350"/>
                <wp:wrapNone/>
                <wp:docPr id="46987438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965" cy="1079500"/>
                        </a:xfrm>
                        <a:prstGeom prst="rect">
                          <a:avLst/>
                        </a:prstGeom>
                        <a:solidFill>
                          <a:srgbClr val="006E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D68FA" w14:textId="6D5E4763" w:rsidR="00463704" w:rsidRPr="00271BF9" w:rsidRDefault="00463704" w:rsidP="00463704">
                            <w:pPr>
                              <w:spacing w:line="288" w:lineRule="auto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pacing w:val="10"/>
                                <w:sz w:val="52"/>
                                <w:szCs w:val="52"/>
                              </w:rPr>
                            </w:pPr>
                            <w:r w:rsidRPr="00271BF9">
                              <w:rPr>
                                <w:caps/>
                                <w:color w:val="FFFFFF" w:themeColor="background1"/>
                                <w:spacing w:val="10"/>
                                <w:sz w:val="52"/>
                                <w:szCs w:val="52"/>
                              </w:rPr>
                              <w:t>Max</w:t>
                            </w:r>
                            <w:r w:rsidR="003046E7">
                              <w:rPr>
                                <w:caps/>
                                <w:color w:val="FFFFFF" w:themeColor="background1"/>
                                <w:spacing w:val="1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271BF9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pacing w:val="10"/>
                                <w:sz w:val="52"/>
                                <w:szCs w:val="52"/>
                              </w:rPr>
                              <w:t>Mustermann</w:t>
                            </w:r>
                          </w:p>
                          <w:p w14:paraId="3D10E76F" w14:textId="5345D268" w:rsidR="00463704" w:rsidRPr="00271BF9" w:rsidRDefault="00463704" w:rsidP="00463704">
                            <w:pPr>
                              <w:spacing w:line="288" w:lineRule="auto"/>
                              <w:rPr>
                                <w:caps/>
                                <w:color w:val="FFFFFF" w:themeColor="background1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271BF9">
                              <w:rPr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Entwicklungsingenieur</w:t>
                            </w:r>
                            <w:r w:rsidRPr="00271BF9">
                              <w:rPr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40000" tIns="108000" rIns="324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B876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7.65pt;margin-top:.4pt;width:397.95pt;height: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gEEwIAAPsDAAAOAAAAZHJzL2Uyb0RvYy54bWysU9tu2zAMfR+wfxD0vthJ5ywx4hRd2g4D&#10;ugvQ7QMUWY6FyaJGKbGzry8lJ+m6vQ3zg0Ca1CF5eLS6HjrDDgq9Blvx6STnTFkJtba7in//dv9m&#10;wZkPwtbCgFUVPyrPr9evX616V6oZtGBqhYxArC97V/E2BFdmmZet6oSfgFOWgg1gJwK5uMtqFD2h&#10;dyab5fk86wFrhyCV9/T3dgzydcJvGiXDl6bxKjBTceotpBPTuY1ntl6JcofCtVqe2hD/0EUntKWi&#10;F6hbEQTbo/4LqtMSwUMTJhK6DJpGS5VmoGmm+R/TPLbCqTQLkePdhSb//2Dl58Oj+4osDO9hoAWm&#10;Ibx7APnDMwubVtidukGEvlWipsLTSFnWO1+erkaqfekjyLb/BDUtWewDJKChwS6yQnMyQqcFHC+k&#10;qyEwST+LvLhazgvOJMWm+btlkae1ZKI8X3fowwcFHYtGxZG2muDF4cGH2I4ozymxmgej63ttTHJw&#10;t90YZAcRFZDP7xZn9BdpxrK+4stiViRkC/F+EkenAynU6K7iizx+o2YiHXe2TilBaDPa1ImxJ34i&#10;JSM5YdgOlBh52kJ9JKYQRiXSyyGjBfzFWU8qrLj/uReoODMfLbFdvE0VWUjeNI8dcIbJu5rFIGfb&#10;FzFhJcFVPHA2mpuQ5B65sHBDm2l04uy5m1O/pLBE5ek1RAn/7qes5ze7fgIAAP//AwBQSwMEFAAG&#10;AAgAAAAhAFQSvMbgAAAACQEAAA8AAABkcnMvZG93bnJldi54bWxMj81OwzAQhO9IvIO1SFxQ66RV&#10;aRPiVKgSUsWJFg49buNtEhGvo9j5KU+Pe4LbjmY0+022nUwjBupcbVlBPI9AEBdW11wq+Pp8m21A&#10;OI+ssbFMCq7kYJvf32WYajvygYajL0UoYZeigsr7NpXSFRUZdHPbEgfvYjuDPsiulLrDMZSbRi6i&#10;6FkarDl8qLClXUXF97E3Cnq5W30c8Mm9708/4z65Diemi1KPD9PrCwhPk/8Lww0/oEMemM62Z+1E&#10;o2CZrJYhqiAMuNlxEi9AnMO1jjYg80z+X5D/AgAA//8DAFBLAQItABQABgAIAAAAIQC2gziS/gAA&#10;AOEBAAATAAAAAAAAAAAAAAAAAAAAAABbQ29udGVudF9UeXBlc10ueG1sUEsBAi0AFAAGAAgAAAAh&#10;ADj9If/WAAAAlAEAAAsAAAAAAAAAAAAAAAAALwEAAF9yZWxzLy5yZWxzUEsBAi0AFAAGAAgAAAAh&#10;AKMquAQTAgAA+wMAAA4AAAAAAAAAAAAAAAAALgIAAGRycy9lMm9Eb2MueG1sUEsBAi0AFAAGAAgA&#10;AAAhAFQSvMbgAAAACQEAAA8AAAAAAAAAAAAAAAAAbQQAAGRycy9kb3ducmV2LnhtbFBLBQYAAAAA&#10;BAAEAPMAAAB6BQAAAAA=&#10;" fillcolor="#006e80" stroked="f">
                <v:textbox inset="15mm,3mm,9mm,3mm">
                  <w:txbxContent>
                    <w:p w14:paraId="04DD68FA" w14:textId="6D5E4763" w:rsidR="00463704" w:rsidRPr="00271BF9" w:rsidRDefault="00463704" w:rsidP="00463704">
                      <w:pPr>
                        <w:spacing w:line="288" w:lineRule="auto"/>
                        <w:rPr>
                          <w:b/>
                          <w:bCs/>
                          <w:caps/>
                          <w:color w:val="FFFFFF" w:themeColor="background1"/>
                          <w:spacing w:val="10"/>
                          <w:sz w:val="52"/>
                          <w:szCs w:val="52"/>
                        </w:rPr>
                      </w:pPr>
                      <w:r w:rsidRPr="00271BF9">
                        <w:rPr>
                          <w:caps/>
                          <w:color w:val="FFFFFF" w:themeColor="background1"/>
                          <w:spacing w:val="10"/>
                          <w:sz w:val="52"/>
                          <w:szCs w:val="52"/>
                        </w:rPr>
                        <w:t>Max</w:t>
                      </w:r>
                      <w:r w:rsidR="003046E7">
                        <w:rPr>
                          <w:caps/>
                          <w:color w:val="FFFFFF" w:themeColor="background1"/>
                          <w:spacing w:val="10"/>
                          <w:sz w:val="52"/>
                          <w:szCs w:val="52"/>
                        </w:rPr>
                        <w:t xml:space="preserve"> </w:t>
                      </w:r>
                      <w:r w:rsidRPr="00271BF9">
                        <w:rPr>
                          <w:b/>
                          <w:bCs/>
                          <w:caps/>
                          <w:color w:val="FFFFFF" w:themeColor="background1"/>
                          <w:spacing w:val="10"/>
                          <w:sz w:val="52"/>
                          <w:szCs w:val="52"/>
                        </w:rPr>
                        <w:t>Mustermann</w:t>
                      </w:r>
                    </w:p>
                    <w:p w14:paraId="3D10E76F" w14:textId="5345D268" w:rsidR="00463704" w:rsidRPr="00271BF9" w:rsidRDefault="00463704" w:rsidP="00463704">
                      <w:pPr>
                        <w:spacing w:line="288" w:lineRule="auto"/>
                        <w:rPr>
                          <w:caps/>
                          <w:color w:val="FFFFFF" w:themeColor="background1"/>
                          <w:spacing w:val="10"/>
                          <w:sz w:val="24"/>
                          <w:szCs w:val="24"/>
                        </w:rPr>
                      </w:pPr>
                      <w:r w:rsidRPr="00271BF9">
                        <w:rPr>
                          <w:caps/>
                          <w:color w:val="FFFFFF" w:themeColor="background1"/>
                          <w:sz w:val="28"/>
                          <w:szCs w:val="28"/>
                        </w:rPr>
                        <w:t>Entwicklungsingenieur</w:t>
                      </w:r>
                      <w:r w:rsidRPr="00271BF9">
                        <w:rPr>
                          <w:cap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7FB4"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61948BD" wp14:editId="3EFB531C">
                <wp:simplePos x="0" y="0"/>
                <wp:positionH relativeFrom="page">
                  <wp:posOffset>-295275</wp:posOffset>
                </wp:positionH>
                <wp:positionV relativeFrom="paragraph">
                  <wp:posOffset>-899795</wp:posOffset>
                </wp:positionV>
                <wp:extent cx="2805430" cy="12639675"/>
                <wp:effectExtent l="0" t="0" r="0" b="9525"/>
                <wp:wrapNone/>
                <wp:docPr id="1374588979" name="Rechteck 1374588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2639675"/>
                        </a:xfrm>
                        <a:prstGeom prst="rect">
                          <a:avLst/>
                        </a:prstGeom>
                        <a:solidFill>
                          <a:srgbClr val="006E8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5A10C" id="Rechteck 1374588979" o:spid="_x0000_s1026" style="position:absolute;margin-left:-23.25pt;margin-top:-70.85pt;width:220.9pt;height:995.2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KSSQIAAIwEAAAOAAAAZHJzL2Uyb0RvYy54bWysVFFPGzEMfp+0/xDlfVxb2gIVV1TBmCYh&#10;QIKJZzeX9E7KxZmT9sp+/ZzcQYHtadpLase+z87nzz2/2LdW7DSFBl0px0cjKbRTWDVuU8ofj9df&#10;TqUIEVwFFp0u5bMO8mL5+dN55xd6gjXaSpNgEBcWnS9lHaNfFEVQtW4hHKHXjoMGqYXILm2KiqBj&#10;9NYWk9FoXnRIlSdUOgS+veqDcpnxjdEq3hkTdBS2lNxbzCflc53OYnkOiw2Brxs1tAH/0EULjeOi&#10;r1BXEEFsqfkDqm0UYUATjxS2BRrTKJ3fwK8Zjz685qEGr/NbmJzgX2kK/w9W3e4e/D0xDZ0Pi8Bm&#10;esXeUJt+uT+xz2Q9v5Kl91EovpycjmbTY+ZUcWw8mR+fzU9mic/i8L2nEL9pbEUySkk8jswS7G5C&#10;7FNfUlK5gLaprhtrs0Ob9aUlsYM0utH862meFqO/S7NOdKU8m01m3AmwgoyFyGbrq1IGt5EC7Ial&#10;qSLl0g5TgTz2VPoKQt2XyKhD/9alDnTWz9DpgZ5krbF6vidB2AsqeHXdMNoNhHgPxApiXngr4h0f&#10;xiJ3iIMlRY3062/3KZ8Hy1EpOlYkt/9zC6SlsN8dj/xsPJ0mCWdnOjuZsENvI+u3EbdtL5GZG/P+&#10;eZXNlB/ti2kI2ydenlWqyiFwimv3RA3OZew3hddP6dUqp7FsPcQb9+BVAk88JR4f909AfphzZI3c&#10;4ot6YfFh3H1u+tLhahvRNFkLB15ZQ8lhyWc1DeuZduqtn7MOfyLL3wAAAP//AwBQSwMEFAAGAAgA&#10;AAAhAMdmkYbkAAAADQEAAA8AAABkcnMvZG93bnJldi54bWxMj01Lw0AQhu+C/2EZwYu0m7RJTWI2&#10;RSqeBKG16HWbHZPQ/Qi72zb66x1PepthHt553no9Gc3O6MPgrIB0ngBD2zo12E7A/u15VgALUVol&#10;tbMo4AsDrJvrq1pWyl3sFs+72DEKsaGSAvoYx4rz0PZoZJi7ES3dPp03MtLqO668vFC40XyRJCtu&#10;5GDpQy9H3PTYHncnI+BVv+cL7l82x2RfllP5dLf9+EYhbm+mxwdgEaf4B8OvPqlDQ04Hd7IqMC1g&#10;lq1yQmlIs/QeGCHLMl8COxBbZEUBvKn5/xbNDwAAAP//AwBQSwECLQAUAAYACAAAACEAtoM4kv4A&#10;AADhAQAAEwAAAAAAAAAAAAAAAAAAAAAAW0NvbnRlbnRfVHlwZXNdLnhtbFBLAQItABQABgAIAAAA&#10;IQA4/SH/1gAAAJQBAAALAAAAAAAAAAAAAAAAAC8BAABfcmVscy8ucmVsc1BLAQItABQABgAIAAAA&#10;IQD/WBKSSQIAAIwEAAAOAAAAAAAAAAAAAAAAAC4CAABkcnMvZTJvRG9jLnhtbFBLAQItABQABgAI&#10;AAAAIQDHZpGG5AAAAA0BAAAPAAAAAAAAAAAAAAAAAKMEAABkcnMvZG93bnJldi54bWxQSwUGAAAA&#10;AAQABADzAAAAtAUAAAAA&#10;" fillcolor="#006e80" stroked="f">
                <w10:wrap anchorx="page"/>
              </v:rect>
            </w:pict>
          </mc:Fallback>
        </mc:AlternateContent>
      </w:r>
      <w:r w:rsidR="00B02F68" w:rsidRPr="00DC3B57">
        <w:rPr>
          <w:noProof/>
          <w:sz w:val="40"/>
          <w:szCs w:val="180"/>
        </w:rPr>
        <w:drawing>
          <wp:anchor distT="0" distB="0" distL="114300" distR="114300" simplePos="0" relativeHeight="251706368" behindDoc="0" locked="0" layoutInCell="1" allowOverlap="1" wp14:anchorId="6CCEC909" wp14:editId="7C832257">
            <wp:simplePos x="0" y="0"/>
            <wp:positionH relativeFrom="column">
              <wp:posOffset>-528320</wp:posOffset>
            </wp:positionH>
            <wp:positionV relativeFrom="paragraph">
              <wp:posOffset>-337820</wp:posOffset>
            </wp:positionV>
            <wp:extent cx="1762125" cy="1762125"/>
            <wp:effectExtent l="0" t="0" r="9525" b="9525"/>
            <wp:wrapNone/>
            <wp:docPr id="8" name="Grafik 8" descr="Ein Bild, das Entwurf, Zeichnung, 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Entwurf, Zeichnung, weiß, Design enthält.&#10;&#10;Automatisch generierte Beschreibung"/>
                    <pic:cNvPicPr/>
                  </pic:nvPicPr>
                  <pic:blipFill rotWithShape="1">
                    <a:blip r:embed="rId7"/>
                    <a:srcRect t="8047" b="11913"/>
                    <a:stretch/>
                  </pic:blipFill>
                  <pic:spPr bwMode="auto">
                    <a:xfrm>
                      <a:off x="0" y="0"/>
                      <a:ext cx="1762125" cy="176212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4AFCD" w14:textId="2F72EE22" w:rsidR="002A7C42" w:rsidRPr="00300443" w:rsidRDefault="00DE0D08" w:rsidP="007C3243">
      <w:pPr>
        <w:spacing w:after="160" w:line="259" w:lineRule="auto"/>
        <w:rPr>
          <w:lang w:eastAsia="ja-JP"/>
        </w:rPr>
      </w:pPr>
      <w:r w:rsidRPr="00300443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5D41DF" wp14:editId="7D79395B">
                <wp:simplePos x="0" y="0"/>
                <wp:positionH relativeFrom="page">
                  <wp:posOffset>327660</wp:posOffset>
                </wp:positionH>
                <wp:positionV relativeFrom="page">
                  <wp:posOffset>5523865</wp:posOffset>
                </wp:positionV>
                <wp:extent cx="2015490" cy="3762375"/>
                <wp:effectExtent l="0" t="0" r="3810" b="9525"/>
                <wp:wrapNone/>
                <wp:docPr id="2069690784" name="Textfeld 2069690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376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FEEF9" w14:textId="1D018AC5" w:rsidR="00DA1F68" w:rsidRPr="0025772F" w:rsidRDefault="001C0157" w:rsidP="0025772F">
                            <w:pPr>
                              <w:pStyle w:val="berschrift2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SOFTWARE</w:t>
                            </w:r>
                          </w:p>
                          <w:p w14:paraId="17D6EC67" w14:textId="52EE0B37" w:rsidR="00463704" w:rsidRPr="002E7328" w:rsidRDefault="00486806" w:rsidP="009C18BC">
                            <w:pPr>
                              <w:pStyle w:val="0Skillbullet"/>
                              <w:spacing w:line="360" w:lineRule="auto"/>
                              <w:rPr>
                                <w:sz w:val="20"/>
                                <w:lang w:val="de-DE"/>
                              </w:rPr>
                            </w:pPr>
                            <w:r w:rsidRPr="00923E6B">
                              <w:rPr>
                                <w:color w:val="FFFFFF" w:themeColor="background1"/>
                                <w:sz w:val="20"/>
                                <w:lang w:val="de-DE"/>
                              </w:rPr>
                              <w:t>CATIA</w:t>
                            </w:r>
                            <w:r w:rsidR="00463704" w:rsidRPr="002E7328">
                              <w:rPr>
                                <w:sz w:val="20"/>
                                <w:lang w:val="de-DE"/>
                              </w:rPr>
                              <w:tab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0104DD">
                              <w:rPr>
                                <w:rStyle w:val="0Skillbullet-clean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</w:p>
                          <w:p w14:paraId="2B37E9AF" w14:textId="6ACE27DD" w:rsidR="00463704" w:rsidRPr="002E7328" w:rsidRDefault="007D527B" w:rsidP="009C18BC">
                            <w:pPr>
                              <w:pStyle w:val="0Skillbullet"/>
                              <w:spacing w:line="360" w:lineRule="auto"/>
                              <w:rPr>
                                <w:sz w:val="20"/>
                                <w:lang w:val="de-DE"/>
                              </w:rPr>
                            </w:pPr>
                            <w:r w:rsidRPr="00923E6B">
                              <w:rPr>
                                <w:color w:val="FFFFFF" w:themeColor="background1"/>
                                <w:sz w:val="20"/>
                              </w:rPr>
                              <w:t>SolidWorks</w:t>
                            </w:r>
                            <w:r w:rsidR="00463704" w:rsidRPr="002E7328">
                              <w:rPr>
                                <w:sz w:val="20"/>
                                <w:lang w:val="de-DE"/>
                              </w:rPr>
                              <w:tab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</w:p>
                          <w:p w14:paraId="1B0CB63E" w14:textId="542AA45F" w:rsidR="00463704" w:rsidRPr="002E7328" w:rsidRDefault="008F5793" w:rsidP="009C18BC">
                            <w:pPr>
                              <w:pStyle w:val="0Skillbullet"/>
                              <w:spacing w:line="360" w:lineRule="auto"/>
                              <w:rPr>
                                <w:sz w:val="20"/>
                                <w:lang w:val="de-DE"/>
                              </w:rPr>
                            </w:pPr>
                            <w:r w:rsidRPr="00923E6B">
                              <w:rPr>
                                <w:color w:val="FFFFFF" w:themeColor="background1"/>
                                <w:sz w:val="20"/>
                              </w:rPr>
                              <w:t>ANSYS</w:t>
                            </w:r>
                            <w:r w:rsidR="00463704" w:rsidRPr="002E7328">
                              <w:rPr>
                                <w:sz w:val="20"/>
                                <w:lang w:val="de-DE"/>
                              </w:rPr>
                              <w:tab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</w:p>
                          <w:p w14:paraId="3DA5A3E4" w14:textId="18D7CA8E" w:rsidR="0025772F" w:rsidRPr="003F6ABC" w:rsidRDefault="00923E6B" w:rsidP="003F6ABC">
                            <w:pPr>
                              <w:pStyle w:val="0Skillbullet"/>
                              <w:spacing w:line="360" w:lineRule="auto"/>
                              <w:rPr>
                                <w:sz w:val="20"/>
                                <w:lang w:val="de-DE"/>
                              </w:rPr>
                            </w:pPr>
                            <w:r w:rsidRPr="00923E6B">
                              <w:rPr>
                                <w:color w:val="FFFFFF" w:themeColor="background1"/>
                                <w:sz w:val="20"/>
                              </w:rPr>
                              <w:t>MS Office</w:t>
                            </w:r>
                            <w:r w:rsidR="00463704" w:rsidRPr="002E7328">
                              <w:rPr>
                                <w:sz w:val="20"/>
                                <w:lang w:val="de-DE"/>
                              </w:rPr>
                              <w:tab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Highlight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463704" w:rsidRPr="001C0157">
                              <w:rPr>
                                <w:rStyle w:val="0Skillbullet-clean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</w:p>
                          <w:p w14:paraId="2EC4A1DD" w14:textId="77777777" w:rsidR="00DE0D08" w:rsidRDefault="00DE0D08" w:rsidP="00775B16"/>
                          <w:p w14:paraId="12DC1E9D" w14:textId="77777777" w:rsidR="00DE0D08" w:rsidRPr="00775B16" w:rsidRDefault="00DE0D08" w:rsidP="00775B16"/>
                          <w:p w14:paraId="4609CCCB" w14:textId="21E654A1" w:rsidR="0025772F" w:rsidRPr="00DE3EE5" w:rsidRDefault="0025772F" w:rsidP="00404C6D">
                            <w:pPr>
                              <w:pStyle w:val="berschrift2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3EE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="00DE3EE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PRACHEN</w:t>
                            </w:r>
                          </w:p>
                          <w:p w14:paraId="2D1D6D55" w14:textId="77777777" w:rsidR="00463704" w:rsidRPr="001C0157" w:rsidRDefault="00463704" w:rsidP="00404C6D">
                            <w:pPr>
                              <w:pStyle w:val="0Skillbullet"/>
                              <w:spacing w:line="360" w:lineRule="auto"/>
                              <w:rPr>
                                <w:rStyle w:val="0Skillbullet-clean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96641E">
                              <w:rPr>
                                <w:color w:val="FFFFFF" w:themeColor="background1"/>
                                <w:sz w:val="20"/>
                                <w:lang w:val="de-DE"/>
                              </w:rPr>
                              <w:t>Deutsch</w:t>
                            </w:r>
                            <w:r w:rsidRPr="002E7328">
                              <w:rPr>
                                <w:sz w:val="20"/>
                                <w:lang w:val="de-DE"/>
                              </w:rPr>
                              <w:tab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</w:p>
                          <w:p w14:paraId="5CF82706" w14:textId="765147B2" w:rsidR="00463704" w:rsidRPr="002E7328" w:rsidRDefault="00463704" w:rsidP="009C18BC">
                            <w:pPr>
                              <w:pStyle w:val="0Skillbullet"/>
                              <w:spacing w:line="360" w:lineRule="auto"/>
                              <w:rPr>
                                <w:color w:val="FFFFFF" w:themeColor="background1"/>
                                <w:spacing w:val="20"/>
                                <w:sz w:val="20"/>
                                <w14:textFill>
                                  <w14:solidFill>
                                    <w14:schemeClr w14:val="bg1">
                                      <w14:lumMod w14:val="6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6641E">
                              <w:rPr>
                                <w:color w:val="FFFFFF" w:themeColor="background1"/>
                                <w:sz w:val="20"/>
                              </w:rPr>
                              <w:t>Englisch</w:t>
                            </w:r>
                            <w:r w:rsidRPr="002E7328">
                              <w:rPr>
                                <w:sz w:val="20"/>
                              </w:rPr>
                              <w:tab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  <w:r w:rsidR="001C0157" w:rsidRPr="001C0157">
                              <w:rPr>
                                <w:rStyle w:val="0Skillbullet-Highlight"/>
                                <w:rFonts w:ascii="Arial" w:hAnsi="Arial" w:cs="Arial"/>
                                <w:color w:val="D6D6D6"/>
                                <w:sz w:val="20"/>
                                <w:szCs w:val="20"/>
                              </w:rPr>
                              <w:sym w:font="Wingdings 2" w:char="F0A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D41DF" id="Textfeld 2069690784" o:spid="_x0000_s1027" type="#_x0000_t202" style="position:absolute;margin-left:25.8pt;margin-top:434.95pt;width:158.7pt;height:296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ivYAIAADUFAAAOAAAAZHJzL2Uyb0RvYy54bWysVN9P2zAQfp+0/8Hy+0iBAVtFijoQ0yQE&#10;aGXi2XVsGs3xeedrk+6v5+wkLWJ7YdqLc/F9991vn190jRMbg7EGX8rDg4kUxmuoav9Uyh8P1x8+&#10;SRFJ+Uo58KaUWxPlxez9u/M2TM0RrMBVBgWT+DhtQylXRGFaFFGvTKPiAQTjWWkBG0X8i09Fhapl&#10;9sYVR5PJadECVgFBmxj59qpXylnmt9ZourM2GhKulBwb5RPzuUxnMTtX0ydUYVXrIQz1D1E0qvbs&#10;dEd1pUiJNdZ/UDW1Rohg6UBDU4C1tTY5B87mcPIqm8VKBZNz4eLEsCtT/H+0+nazCPcoqPsCHTcw&#10;FaQNcRr5MuXTWWzSlyMVrOcSbndlMx0JzZcc+cnHz6zSrDs+Oz06PjtJPMXePGCkrwYakYRSIvcl&#10;l0ttbiL10BGSvHm4rp3LvXFetKU8PT6ZZIOdhsmdT1iTuzzQ7EPPEm2dSRjnvxsr6ipnkC7yfJlL&#10;h2KjeDKU1sZTTj7zMjqhLAfxFsMBv4/qLcZ9HqNn8LQzbmoPmLN/FXb1cwzZ9niu+Yu8k0jdsuPE&#10;X3R2CdWWG47Q70IM+rrmptyoSPcKefi5kbzQdMeHdcDFh0GSYgX4+2/3Cc8zyVopWl6mUsZfa4VG&#10;CvfN87SmzRsFHIXlKPh1cwnchUN+KoLOIhsguVG0CM0j7/k8eWGV8pp9lZJG8ZL6leZ3Qpv5PIN4&#10;v4KiG78IOlGnpqQRe+geFYZhDolH+BbGNVPTV+PYY5Olh/mawNZ5VlNd+yoO9ebdzNM+vCNp+V/+&#10;Z9T+tZs9AwAA//8DAFBLAwQUAAYACAAAACEAwfxYyOEAAAALAQAADwAAAGRycy9kb3ducmV2Lnht&#10;bEyPy07DMBBF90j8gzVI7KiTUqwmxKkQjx0U2oIEOycekojYjmwnDX/PsILlaI7uPbfYzKZnE/rQ&#10;OSshXSTA0NZOd7aR8Hp4uFgDC1FZrXpnUcI3BtiUpyeFyrU72h1O+9gwCrEhVxLaGIec81C3aFRY&#10;uAEt/T6dNyrS6RuuvTpSuOn5MkkEN6qz1NCqAW9brL/2o5HQvwf/WCXxY7prnuLLMx/f7tOtlOdn&#10;8801sIhz/IPhV5/UoSSnyo1WB9ZLuEoFkRLWIsuAEXApMhpXEbkSyxXwsuD/N5Q/AAAA//8DAFBL&#10;AQItABQABgAIAAAAIQC2gziS/gAAAOEBAAATAAAAAAAAAAAAAAAAAAAAAABbQ29udGVudF9UeXBl&#10;c10ueG1sUEsBAi0AFAAGAAgAAAAhADj9If/WAAAAlAEAAAsAAAAAAAAAAAAAAAAALwEAAF9yZWxz&#10;Ly5yZWxzUEsBAi0AFAAGAAgAAAAhAPsjyK9gAgAANQUAAA4AAAAAAAAAAAAAAAAALgIAAGRycy9l&#10;Mm9Eb2MueG1sUEsBAi0AFAAGAAgAAAAhAMH8WMjhAAAACwEAAA8AAAAAAAAAAAAAAAAAugQAAGRy&#10;cy9kb3ducmV2LnhtbFBLBQYAAAAABAAEAPMAAADIBQAAAAA=&#10;" filled="f" stroked="f" strokeweight=".5pt">
                <v:textbox inset="0,0,0,0">
                  <w:txbxContent>
                    <w:p w14:paraId="28DFEEF9" w14:textId="1D018AC5" w:rsidR="00DA1F68" w:rsidRPr="0025772F" w:rsidRDefault="001C0157" w:rsidP="0025772F">
                      <w:pPr>
                        <w:pStyle w:val="berschrift2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SOFTWARE</w:t>
                      </w:r>
                    </w:p>
                    <w:p w14:paraId="17D6EC67" w14:textId="52EE0B37" w:rsidR="00463704" w:rsidRPr="002E7328" w:rsidRDefault="00486806" w:rsidP="009C18BC">
                      <w:pPr>
                        <w:pStyle w:val="0Skillbullet"/>
                        <w:spacing w:line="360" w:lineRule="auto"/>
                        <w:rPr>
                          <w:sz w:val="20"/>
                          <w:lang w:val="de-DE"/>
                        </w:rPr>
                      </w:pPr>
                      <w:r w:rsidRPr="00923E6B">
                        <w:rPr>
                          <w:color w:val="FFFFFF" w:themeColor="background1"/>
                          <w:sz w:val="20"/>
                          <w:lang w:val="de-DE"/>
                        </w:rPr>
                        <w:t>CATIA</w:t>
                      </w:r>
                      <w:r w:rsidR="00463704" w:rsidRPr="002E7328">
                        <w:rPr>
                          <w:sz w:val="20"/>
                          <w:lang w:val="de-DE"/>
                        </w:rPr>
                        <w:tab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0104DD">
                        <w:rPr>
                          <w:rStyle w:val="0Skillbullet-clean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</w:p>
                    <w:p w14:paraId="2B37E9AF" w14:textId="6ACE27DD" w:rsidR="00463704" w:rsidRPr="002E7328" w:rsidRDefault="007D527B" w:rsidP="009C18BC">
                      <w:pPr>
                        <w:pStyle w:val="0Skillbullet"/>
                        <w:spacing w:line="360" w:lineRule="auto"/>
                        <w:rPr>
                          <w:sz w:val="20"/>
                          <w:lang w:val="de-DE"/>
                        </w:rPr>
                      </w:pPr>
                      <w:r w:rsidRPr="00923E6B">
                        <w:rPr>
                          <w:color w:val="FFFFFF" w:themeColor="background1"/>
                          <w:sz w:val="20"/>
                        </w:rPr>
                        <w:t>SolidWorks</w:t>
                      </w:r>
                      <w:r w:rsidR="00463704" w:rsidRPr="002E7328">
                        <w:rPr>
                          <w:sz w:val="20"/>
                          <w:lang w:val="de-DE"/>
                        </w:rPr>
                        <w:tab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</w:p>
                    <w:p w14:paraId="1B0CB63E" w14:textId="542AA45F" w:rsidR="00463704" w:rsidRPr="002E7328" w:rsidRDefault="008F5793" w:rsidP="009C18BC">
                      <w:pPr>
                        <w:pStyle w:val="0Skillbullet"/>
                        <w:spacing w:line="360" w:lineRule="auto"/>
                        <w:rPr>
                          <w:sz w:val="20"/>
                          <w:lang w:val="de-DE"/>
                        </w:rPr>
                      </w:pPr>
                      <w:r w:rsidRPr="00923E6B">
                        <w:rPr>
                          <w:color w:val="FFFFFF" w:themeColor="background1"/>
                          <w:sz w:val="20"/>
                        </w:rPr>
                        <w:t>ANSYS</w:t>
                      </w:r>
                      <w:r w:rsidR="00463704" w:rsidRPr="002E7328">
                        <w:rPr>
                          <w:sz w:val="20"/>
                          <w:lang w:val="de-DE"/>
                        </w:rPr>
                        <w:tab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</w:p>
                    <w:p w14:paraId="3DA5A3E4" w14:textId="18D7CA8E" w:rsidR="0025772F" w:rsidRPr="003F6ABC" w:rsidRDefault="00923E6B" w:rsidP="003F6ABC">
                      <w:pPr>
                        <w:pStyle w:val="0Skillbullet"/>
                        <w:spacing w:line="360" w:lineRule="auto"/>
                        <w:rPr>
                          <w:sz w:val="20"/>
                          <w:lang w:val="de-DE"/>
                        </w:rPr>
                      </w:pPr>
                      <w:r w:rsidRPr="00923E6B">
                        <w:rPr>
                          <w:color w:val="FFFFFF" w:themeColor="background1"/>
                          <w:sz w:val="20"/>
                        </w:rPr>
                        <w:t>MS Office</w:t>
                      </w:r>
                      <w:r w:rsidR="00463704" w:rsidRPr="002E7328">
                        <w:rPr>
                          <w:sz w:val="20"/>
                          <w:lang w:val="de-DE"/>
                        </w:rPr>
                        <w:tab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Highlight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  <w:r w:rsidR="00463704" w:rsidRPr="001C0157">
                        <w:rPr>
                          <w:rStyle w:val="0Skillbullet-clean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sym w:font="Wingdings 2" w:char="F0A2"/>
                      </w:r>
                    </w:p>
                    <w:p w14:paraId="2EC4A1DD" w14:textId="77777777" w:rsidR="00DE0D08" w:rsidRDefault="00DE0D08" w:rsidP="00775B16"/>
                    <w:p w14:paraId="12DC1E9D" w14:textId="77777777" w:rsidR="00DE0D08" w:rsidRPr="00775B16" w:rsidRDefault="00DE0D08" w:rsidP="00775B16"/>
                    <w:p w14:paraId="4609CCCB" w14:textId="21E654A1" w:rsidR="0025772F" w:rsidRPr="00DE3EE5" w:rsidRDefault="0025772F" w:rsidP="00404C6D">
                      <w:pPr>
                        <w:pStyle w:val="berschrift2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E3EE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="00DE3EE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PRACHEN</w:t>
                      </w:r>
                    </w:p>
                    <w:p w14:paraId="2D1D6D55" w14:textId="77777777" w:rsidR="00463704" w:rsidRPr="001C0157" w:rsidRDefault="00463704" w:rsidP="00404C6D">
                      <w:pPr>
                        <w:pStyle w:val="0Skillbullet"/>
                        <w:spacing w:line="360" w:lineRule="auto"/>
                        <w:rPr>
                          <w:rStyle w:val="0Skillbullet-clean"/>
                          <w:rFonts w:ascii="Arial" w:hAnsi="Arial" w:cs="Arial"/>
                          <w:color w:val="D6D6D6"/>
                          <w:sz w:val="20"/>
                          <w:szCs w:val="20"/>
                          <w:lang w:val="de-DE"/>
                        </w:rPr>
                      </w:pPr>
                      <w:r w:rsidRPr="0096641E">
                        <w:rPr>
                          <w:color w:val="FFFFFF" w:themeColor="background1"/>
                          <w:sz w:val="20"/>
                          <w:lang w:val="de-DE"/>
                        </w:rPr>
                        <w:t>Deutsch</w:t>
                      </w:r>
                      <w:r w:rsidRPr="002E7328">
                        <w:rPr>
                          <w:sz w:val="20"/>
                          <w:lang w:val="de-DE"/>
                        </w:rPr>
                        <w:tab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</w:p>
                    <w:p w14:paraId="5CF82706" w14:textId="765147B2" w:rsidR="00463704" w:rsidRPr="002E7328" w:rsidRDefault="00463704" w:rsidP="009C18BC">
                      <w:pPr>
                        <w:pStyle w:val="0Skillbullet"/>
                        <w:spacing w:line="360" w:lineRule="auto"/>
                        <w:rPr>
                          <w:color w:val="FFFFFF" w:themeColor="background1"/>
                          <w:spacing w:val="20"/>
                          <w:sz w:val="20"/>
                          <w14:textFill>
                            <w14:solidFill>
                              <w14:schemeClr w14:val="bg1">
                                <w14:lumMod w14:val="6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 w:rsidRPr="0096641E">
                        <w:rPr>
                          <w:color w:val="FFFFFF" w:themeColor="background1"/>
                          <w:sz w:val="20"/>
                        </w:rPr>
                        <w:t>Englisch</w:t>
                      </w:r>
                      <w:r w:rsidRPr="002E7328">
                        <w:rPr>
                          <w:sz w:val="20"/>
                        </w:rPr>
                        <w:tab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  <w:r w:rsidR="001C0157" w:rsidRPr="001C0157">
                        <w:rPr>
                          <w:rStyle w:val="0Skillbullet-Highlight"/>
                          <w:rFonts w:ascii="Arial" w:hAnsi="Arial" w:cs="Arial"/>
                          <w:color w:val="D6D6D6"/>
                          <w:sz w:val="20"/>
                          <w:szCs w:val="20"/>
                        </w:rPr>
                        <w:sym w:font="Wingdings 2" w:char="F0A2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94E" w:rsidRPr="0030044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88AA1E" wp14:editId="3B03CFA1">
                <wp:simplePos x="0" y="0"/>
                <wp:positionH relativeFrom="column">
                  <wp:posOffset>2167255</wp:posOffset>
                </wp:positionH>
                <wp:positionV relativeFrom="paragraph">
                  <wp:posOffset>4206240</wp:posOffset>
                </wp:positionV>
                <wp:extent cx="3943350" cy="5238750"/>
                <wp:effectExtent l="0" t="0" r="0" b="0"/>
                <wp:wrapNone/>
                <wp:docPr id="9227697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523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F6342" w14:textId="77777777" w:rsidR="00313C01" w:rsidRPr="00417615" w:rsidRDefault="00313C01" w:rsidP="00313C01">
                            <w:pPr>
                              <w:spacing w:after="120" w:line="240" w:lineRule="auto"/>
                              <w:rPr>
                                <w:rFonts w:eastAsiaTheme="majorEastAsia"/>
                                <w:color w:val="D6D6D6"/>
                                <w:sz w:val="22"/>
                                <w:szCs w:val="22"/>
                              </w:rPr>
                            </w:pPr>
                          </w:p>
                          <w:p w14:paraId="262FA4EF" w14:textId="7BAE552A" w:rsidR="00313C01" w:rsidRPr="000D1332" w:rsidRDefault="00313C01" w:rsidP="00313C01">
                            <w:pPr>
                              <w:spacing w:after="120" w:line="288" w:lineRule="auto"/>
                              <w:rPr>
                                <w:rFonts w:eastAsiaTheme="majorEastAsia"/>
                              </w:rPr>
                            </w:pPr>
                            <w:r w:rsidRPr="000D1332">
                              <w:t>07/2017 – aktuell</w:t>
                            </w:r>
                            <w:r w:rsidRPr="000D1332">
                              <w:rPr>
                                <w:rFonts w:eastAsiaTheme="majorEastAsia"/>
                              </w:rPr>
                              <w:br/>
                            </w:r>
                            <w:r w:rsidRPr="000D1332">
                              <w:rPr>
                                <w:rFonts w:eastAsiaTheme="majorEastAsia"/>
                                <w:b/>
                                <w:bCs/>
                              </w:rPr>
                              <w:t>Entwicklungsingenieur für Antriebstechnologien</w:t>
                            </w:r>
                            <w:r w:rsidRPr="000D1332">
                              <w:rPr>
                                <w:rFonts w:eastAsiaTheme="majorEastAsia"/>
                                <w:b/>
                                <w:bCs/>
                              </w:rPr>
                              <w:br/>
                            </w:r>
                            <w:r w:rsidR="00EB7513">
                              <w:rPr>
                                <w:rFonts w:eastAsiaTheme="majorEastAsia"/>
                              </w:rPr>
                              <w:t>Unternehmen XYZ</w:t>
                            </w:r>
                            <w:r w:rsidR="00EB7513" w:rsidRPr="000D1332">
                              <w:rPr>
                                <w:rFonts w:eastAsiaTheme="majorEastAsia"/>
                              </w:rPr>
                              <w:t xml:space="preserve">, </w:t>
                            </w:r>
                            <w:r w:rsidR="00EB7513">
                              <w:rPr>
                                <w:rFonts w:eastAsiaTheme="majorEastAsia"/>
                              </w:rPr>
                              <w:t>Stadt</w:t>
                            </w:r>
                          </w:p>
                          <w:p w14:paraId="0CD72305" w14:textId="77777777" w:rsidR="00313C01" w:rsidRPr="000D1332" w:rsidRDefault="00313C01" w:rsidP="00313C01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before="240" w:after="120" w:line="288" w:lineRule="auto"/>
                              <w:ind w:left="714" w:hanging="357"/>
                              <w:rPr>
                                <w:rFonts w:eastAsiaTheme="majorEastAsia"/>
                              </w:rPr>
                            </w:pPr>
                            <w:r w:rsidRPr="000D1332">
                              <w:rPr>
                                <w:rFonts w:eastAsiaTheme="majorEastAsia"/>
                              </w:rPr>
                              <w:t>Führung eines Teams von zehn Ingenieuren und Technikern</w:t>
                            </w:r>
                          </w:p>
                          <w:p w14:paraId="34672127" w14:textId="77777777" w:rsidR="00313C01" w:rsidRPr="000D1332" w:rsidRDefault="00313C01" w:rsidP="00313C01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before="240" w:after="120" w:line="288" w:lineRule="auto"/>
                              <w:ind w:left="714" w:hanging="357"/>
                              <w:rPr>
                                <w:rFonts w:eastAsiaTheme="majorEastAsia"/>
                              </w:rPr>
                            </w:pPr>
                            <w:r w:rsidRPr="000D1332">
                              <w:rPr>
                                <w:rFonts w:eastAsiaTheme="majorEastAsia"/>
                              </w:rPr>
                              <w:t>Entwicklung und Optimierung von Elektro- und Hybridantrieben</w:t>
                            </w:r>
                          </w:p>
                          <w:p w14:paraId="736FA0B1" w14:textId="77777777" w:rsidR="00313C01" w:rsidRPr="000D1332" w:rsidRDefault="00313C01" w:rsidP="00313C01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before="240" w:after="120" w:line="288" w:lineRule="auto"/>
                              <w:ind w:left="714" w:hanging="357"/>
                              <w:rPr>
                                <w:rFonts w:eastAsiaTheme="majorEastAsia"/>
                              </w:rPr>
                            </w:pPr>
                            <w:r w:rsidRPr="000D1332">
                              <w:rPr>
                                <w:rFonts w:eastAsiaTheme="majorEastAsia"/>
                              </w:rPr>
                              <w:t>Implementierung von neuen Technologien zur Steigerung der Energieeffizienz um 20 %</w:t>
                            </w:r>
                          </w:p>
                          <w:p w14:paraId="42AE6E67" w14:textId="13957E17" w:rsidR="00313C01" w:rsidRDefault="00313C01" w:rsidP="00313C01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before="240" w:after="120" w:line="288" w:lineRule="auto"/>
                              <w:ind w:left="714" w:hanging="357"/>
                              <w:rPr>
                                <w:rFonts w:eastAsiaTheme="majorEastAsia"/>
                              </w:rPr>
                            </w:pPr>
                            <w:r w:rsidRPr="000D1332">
                              <w:rPr>
                                <w:rFonts w:eastAsiaTheme="majorEastAsia"/>
                              </w:rPr>
                              <w:t>Koordination von internationalen Projektteams</w:t>
                            </w:r>
                          </w:p>
                          <w:p w14:paraId="1738AD2E" w14:textId="77777777" w:rsidR="008A26DD" w:rsidRPr="008A26DD" w:rsidRDefault="008A26DD" w:rsidP="008A26DD">
                            <w:pPr>
                              <w:pStyle w:val="Listenabsatz"/>
                              <w:spacing w:before="240" w:after="120" w:line="288" w:lineRule="auto"/>
                              <w:ind w:left="714"/>
                              <w:rPr>
                                <w:rFonts w:eastAsiaTheme="majorEastAsia"/>
                              </w:rPr>
                            </w:pPr>
                          </w:p>
                          <w:p w14:paraId="38CE3FC8" w14:textId="0AEB6941" w:rsidR="00313C01" w:rsidRPr="000D1332" w:rsidRDefault="00313C01" w:rsidP="00313C01">
                            <w:pPr>
                              <w:spacing w:after="120" w:line="288" w:lineRule="auto"/>
                              <w:rPr>
                                <w:rFonts w:eastAsiaTheme="majorEastAsia"/>
                              </w:rPr>
                            </w:pPr>
                            <w:r w:rsidRPr="000D1332">
                              <w:t>01/2015 – 06/2017</w:t>
                            </w:r>
                            <w:r w:rsidRPr="000D1332">
                              <w:rPr>
                                <w:rFonts w:eastAsiaTheme="majorEastAsia"/>
                              </w:rPr>
                              <w:br/>
                            </w:r>
                            <w:r w:rsidRPr="000D1332">
                              <w:rPr>
                                <w:rFonts w:eastAsiaTheme="majorEastAsia"/>
                                <w:b/>
                                <w:bCs/>
                              </w:rPr>
                              <w:t xml:space="preserve">Ingenieur für Fahrzeugtechnik </w:t>
                            </w:r>
                            <w:r w:rsidRPr="000D1332">
                              <w:rPr>
                                <w:rFonts w:eastAsiaTheme="majorEastAsia"/>
                                <w:b/>
                                <w:bCs/>
                              </w:rPr>
                              <w:br/>
                            </w:r>
                            <w:r w:rsidR="00EB7513">
                              <w:rPr>
                                <w:rFonts w:eastAsiaTheme="majorEastAsia"/>
                              </w:rPr>
                              <w:t>Unternehmen XYZ</w:t>
                            </w:r>
                            <w:r w:rsidR="00EB7513" w:rsidRPr="000D1332">
                              <w:rPr>
                                <w:rFonts w:eastAsiaTheme="majorEastAsia"/>
                              </w:rPr>
                              <w:t xml:space="preserve">, </w:t>
                            </w:r>
                            <w:r w:rsidR="00EB7513">
                              <w:rPr>
                                <w:rFonts w:eastAsiaTheme="majorEastAsia"/>
                              </w:rPr>
                              <w:t>Stadt</w:t>
                            </w:r>
                          </w:p>
                          <w:p w14:paraId="5B71B7BE" w14:textId="77777777" w:rsidR="00313C01" w:rsidRPr="000D1332" w:rsidRDefault="00313C01" w:rsidP="00313C01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  <w:r w:rsidRPr="000D1332">
                              <w:rPr>
                                <w:rFonts w:eastAsiaTheme="majorEastAsia"/>
                              </w:rPr>
                              <w:t>Entwicklung und Testen von Fahrassistenzsystemen</w:t>
                            </w:r>
                          </w:p>
                          <w:p w14:paraId="34A2D6EE" w14:textId="77777777" w:rsidR="00313C01" w:rsidRPr="000D1332" w:rsidRDefault="00313C01" w:rsidP="00313C01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  <w:r w:rsidRPr="000D1332">
                              <w:rPr>
                                <w:rFonts w:eastAsiaTheme="majorEastAsia"/>
                              </w:rPr>
                              <w:t>Leitung von drei großangelegten Projekten im Bereich autonomes Fahren</w:t>
                            </w:r>
                          </w:p>
                          <w:p w14:paraId="661C394E" w14:textId="77777777" w:rsidR="00313C01" w:rsidRPr="000D1332" w:rsidRDefault="00313C01" w:rsidP="00313C01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  <w:r w:rsidRPr="000D1332">
                              <w:rPr>
                                <w:rFonts w:eastAsiaTheme="majorEastAsia"/>
                              </w:rPr>
                              <w:t>Zusammenarbeit mit Zulieferern zur Integration neuester Sensortechnologien</w:t>
                            </w:r>
                          </w:p>
                          <w:p w14:paraId="63CF6529" w14:textId="77777777" w:rsidR="00313C01" w:rsidRPr="000D1332" w:rsidRDefault="00313C01" w:rsidP="00313C01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  <w:r w:rsidRPr="000D1332">
                              <w:rPr>
                                <w:rFonts w:eastAsiaTheme="majorEastAsia"/>
                              </w:rPr>
                              <w:t>Organisation von Fachworkshops und Schulungen</w:t>
                            </w:r>
                          </w:p>
                          <w:p w14:paraId="2668D174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1E3816C6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68CE7648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539C8584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36BAFF3B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3EDE51F3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71FAB71C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3A4F933A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19CFDAD6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560AF126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7CD21B7D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23757EB3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6D8A6F44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72DB8686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6AC4C893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1A4FA006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7BBAB9F4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457CB330" w14:textId="77777777" w:rsidR="00313C01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5BF3017E" w14:textId="77777777" w:rsidR="00313C01" w:rsidRPr="00417615" w:rsidRDefault="00313C01" w:rsidP="00313C01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AA1E" id="_x0000_s1028" type="#_x0000_t202" style="position:absolute;margin-left:170.65pt;margin-top:331.2pt;width:310.5pt;height:4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MQ8gEAAMUDAAAOAAAAZHJzL2Uyb0RvYy54bWysU9uO0zAQfUfiHyy/0/RCoRvVXS27LEJa&#10;LtLCB7iO01jYHjN2m5SvZ+y03RW8IfJgjTOeM3OOj9fXg7PsoDEa8ILPJlPOtFfQGL8T/Pu3+1cr&#10;zmKSvpEWvBb8qCO/3rx8se5DrefQgW00MgLxse6D4F1Koa6qqDrtZJxA0J6SLaCTiba4qxqUPaE7&#10;W82n0zdVD9gEBKVjpL93Y5JvCn7bapW+tG3UiVnBabZUVizrNq/VZi3rHcrQGXUaQ/7DFE4aT00v&#10;UHcySbZH8xeUMwohQpsmClwFbWuULhyIzWz6B5vHTgZduJA4MVxkiv8PVn0+PIavyNLwDga6wEIi&#10;hgdQPyLzcNtJv9M3iNB3WjbUeJYlq/oQ61NpljrWMYNs+0/Q0CXLfYICNLTosirEkxE6XcDxIroe&#10;ElP0c3H1erFYUkpRbjlfrN7SJveQ9bk8YEwfNDiWA8GRbrXAy8NDTOPR85HczcO9sbbcrPWsF/xq&#10;OV+WgmcZZxIZzxon+Gqav9EKmeV735TiJI0dY5rF+hPtzHTknIbtwEwj+DzXZhW20BxJB4TRZ/Qu&#10;KOgAf3HWk8cEjz/3EjVn9qMnLbMhzwGeg+05kF5RqeCJszG8TcW4I8Ub0rg1hf1T59OI5JWi38nX&#10;2YzP9+XU0+vb/AYAAP//AwBQSwMEFAAGAAgAAAAhABSjDVDhAAAADAEAAA8AAABkcnMvZG93bnJl&#10;di54bWxMj8FOwzAMhu9IvENkJG4sXVeFrTSdJgQnJERXDhzTJmujNU5psq28PebEjrY//f7+Yju7&#10;gZ3NFKxHCctFAsxg67XFTsJn/fqwBhaiQq0Gj0bCjwmwLW9vCpVrf8HKnPexYxSCIVcS+hjHnPPQ&#10;9sapsPCjQbod/ORUpHHquJ7UhcLdwNMkEdwpi/ShV6N57k173J+chN0XVi/2+735qA6VretNgm/i&#10;KOX93bx7AhbNHP9h+NMndSjJqfEn1IENElbZckWoBCHSDBgRG5HSpiE0Wz9mwMuCX5cofwEAAP//&#10;AwBQSwECLQAUAAYACAAAACEAtoM4kv4AAADhAQAAEwAAAAAAAAAAAAAAAAAAAAAAW0NvbnRlbnRf&#10;VHlwZXNdLnhtbFBLAQItABQABgAIAAAAIQA4/SH/1gAAAJQBAAALAAAAAAAAAAAAAAAAAC8BAABf&#10;cmVscy8ucmVsc1BLAQItABQABgAIAAAAIQCf4jMQ8gEAAMUDAAAOAAAAAAAAAAAAAAAAAC4CAABk&#10;cnMvZTJvRG9jLnhtbFBLAQItABQABgAIAAAAIQAUow1Q4QAAAAwBAAAPAAAAAAAAAAAAAAAAAEwE&#10;AABkcnMvZG93bnJldi54bWxQSwUGAAAAAAQABADzAAAAWgUAAAAA&#10;" filled="f" stroked="f">
                <v:textbox inset="0,0,0,0">
                  <w:txbxContent>
                    <w:p w14:paraId="431F6342" w14:textId="77777777" w:rsidR="00313C01" w:rsidRPr="00417615" w:rsidRDefault="00313C01" w:rsidP="00313C01">
                      <w:pPr>
                        <w:spacing w:after="120" w:line="240" w:lineRule="auto"/>
                        <w:rPr>
                          <w:rFonts w:eastAsiaTheme="majorEastAsia"/>
                          <w:color w:val="D6D6D6"/>
                          <w:sz w:val="22"/>
                          <w:szCs w:val="22"/>
                        </w:rPr>
                      </w:pPr>
                    </w:p>
                    <w:p w14:paraId="262FA4EF" w14:textId="7BAE552A" w:rsidR="00313C01" w:rsidRPr="000D1332" w:rsidRDefault="00313C01" w:rsidP="00313C01">
                      <w:pPr>
                        <w:spacing w:after="120" w:line="288" w:lineRule="auto"/>
                        <w:rPr>
                          <w:rFonts w:eastAsiaTheme="majorEastAsia"/>
                        </w:rPr>
                      </w:pPr>
                      <w:r w:rsidRPr="000D1332">
                        <w:t>07/2017 – aktuell</w:t>
                      </w:r>
                      <w:r w:rsidRPr="000D1332">
                        <w:rPr>
                          <w:rFonts w:eastAsiaTheme="majorEastAsia"/>
                        </w:rPr>
                        <w:br/>
                      </w:r>
                      <w:r w:rsidRPr="000D1332">
                        <w:rPr>
                          <w:rFonts w:eastAsiaTheme="majorEastAsia"/>
                          <w:b/>
                          <w:bCs/>
                        </w:rPr>
                        <w:t>Entwicklungsingenieur für Antriebstechnologien</w:t>
                      </w:r>
                      <w:r w:rsidRPr="000D1332">
                        <w:rPr>
                          <w:rFonts w:eastAsiaTheme="majorEastAsia"/>
                          <w:b/>
                          <w:bCs/>
                        </w:rPr>
                        <w:br/>
                      </w:r>
                      <w:r w:rsidR="00EB7513">
                        <w:rPr>
                          <w:rFonts w:eastAsiaTheme="majorEastAsia"/>
                        </w:rPr>
                        <w:t>Unternehmen XYZ</w:t>
                      </w:r>
                      <w:r w:rsidR="00EB7513" w:rsidRPr="000D1332">
                        <w:rPr>
                          <w:rFonts w:eastAsiaTheme="majorEastAsia"/>
                        </w:rPr>
                        <w:t xml:space="preserve">, </w:t>
                      </w:r>
                      <w:r w:rsidR="00EB7513">
                        <w:rPr>
                          <w:rFonts w:eastAsiaTheme="majorEastAsia"/>
                        </w:rPr>
                        <w:t>Stadt</w:t>
                      </w:r>
                    </w:p>
                    <w:p w14:paraId="0CD72305" w14:textId="77777777" w:rsidR="00313C01" w:rsidRPr="000D1332" w:rsidRDefault="00313C01" w:rsidP="00313C01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before="240" w:after="120" w:line="288" w:lineRule="auto"/>
                        <w:ind w:left="714" w:hanging="357"/>
                        <w:rPr>
                          <w:rFonts w:eastAsiaTheme="majorEastAsia"/>
                        </w:rPr>
                      </w:pPr>
                      <w:r w:rsidRPr="000D1332">
                        <w:rPr>
                          <w:rFonts w:eastAsiaTheme="majorEastAsia"/>
                        </w:rPr>
                        <w:t>Führung eines Teams von zehn Ingenieuren und Technikern</w:t>
                      </w:r>
                    </w:p>
                    <w:p w14:paraId="34672127" w14:textId="77777777" w:rsidR="00313C01" w:rsidRPr="000D1332" w:rsidRDefault="00313C01" w:rsidP="00313C01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before="240" w:after="120" w:line="288" w:lineRule="auto"/>
                        <w:ind w:left="714" w:hanging="357"/>
                        <w:rPr>
                          <w:rFonts w:eastAsiaTheme="majorEastAsia"/>
                        </w:rPr>
                      </w:pPr>
                      <w:r w:rsidRPr="000D1332">
                        <w:rPr>
                          <w:rFonts w:eastAsiaTheme="majorEastAsia"/>
                        </w:rPr>
                        <w:t>Entwicklung und Optimierung von Elektro- und Hybridantrieben</w:t>
                      </w:r>
                    </w:p>
                    <w:p w14:paraId="736FA0B1" w14:textId="77777777" w:rsidR="00313C01" w:rsidRPr="000D1332" w:rsidRDefault="00313C01" w:rsidP="00313C01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before="240" w:after="120" w:line="288" w:lineRule="auto"/>
                        <w:ind w:left="714" w:hanging="357"/>
                        <w:rPr>
                          <w:rFonts w:eastAsiaTheme="majorEastAsia"/>
                        </w:rPr>
                      </w:pPr>
                      <w:r w:rsidRPr="000D1332">
                        <w:rPr>
                          <w:rFonts w:eastAsiaTheme="majorEastAsia"/>
                        </w:rPr>
                        <w:t>Implementierung von neuen Technologien zur Steigerung der Energieeffizienz um 20 %</w:t>
                      </w:r>
                    </w:p>
                    <w:p w14:paraId="42AE6E67" w14:textId="13957E17" w:rsidR="00313C01" w:rsidRDefault="00313C01" w:rsidP="00313C01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before="240" w:after="120" w:line="288" w:lineRule="auto"/>
                        <w:ind w:left="714" w:hanging="357"/>
                        <w:rPr>
                          <w:rFonts w:eastAsiaTheme="majorEastAsia"/>
                        </w:rPr>
                      </w:pPr>
                      <w:r w:rsidRPr="000D1332">
                        <w:rPr>
                          <w:rFonts w:eastAsiaTheme="majorEastAsia"/>
                        </w:rPr>
                        <w:t>Koordination von internationalen Projektteams</w:t>
                      </w:r>
                    </w:p>
                    <w:p w14:paraId="1738AD2E" w14:textId="77777777" w:rsidR="008A26DD" w:rsidRPr="008A26DD" w:rsidRDefault="008A26DD" w:rsidP="008A26DD">
                      <w:pPr>
                        <w:pStyle w:val="Listenabsatz"/>
                        <w:spacing w:before="240" w:after="120" w:line="288" w:lineRule="auto"/>
                        <w:ind w:left="714"/>
                        <w:rPr>
                          <w:rFonts w:eastAsiaTheme="majorEastAsia"/>
                        </w:rPr>
                      </w:pPr>
                    </w:p>
                    <w:p w14:paraId="38CE3FC8" w14:textId="0AEB6941" w:rsidR="00313C01" w:rsidRPr="000D1332" w:rsidRDefault="00313C01" w:rsidP="00313C01">
                      <w:pPr>
                        <w:spacing w:after="120" w:line="288" w:lineRule="auto"/>
                        <w:rPr>
                          <w:rFonts w:eastAsiaTheme="majorEastAsia"/>
                        </w:rPr>
                      </w:pPr>
                      <w:r w:rsidRPr="000D1332">
                        <w:t>01/2015 – 06/2017</w:t>
                      </w:r>
                      <w:r w:rsidRPr="000D1332">
                        <w:rPr>
                          <w:rFonts w:eastAsiaTheme="majorEastAsia"/>
                        </w:rPr>
                        <w:br/>
                      </w:r>
                      <w:r w:rsidRPr="000D1332">
                        <w:rPr>
                          <w:rFonts w:eastAsiaTheme="majorEastAsia"/>
                          <w:b/>
                          <w:bCs/>
                        </w:rPr>
                        <w:t xml:space="preserve">Ingenieur für Fahrzeugtechnik </w:t>
                      </w:r>
                      <w:r w:rsidRPr="000D1332">
                        <w:rPr>
                          <w:rFonts w:eastAsiaTheme="majorEastAsia"/>
                          <w:b/>
                          <w:bCs/>
                        </w:rPr>
                        <w:br/>
                      </w:r>
                      <w:r w:rsidR="00EB7513">
                        <w:rPr>
                          <w:rFonts w:eastAsiaTheme="majorEastAsia"/>
                        </w:rPr>
                        <w:t>Unternehmen XYZ</w:t>
                      </w:r>
                      <w:r w:rsidR="00EB7513" w:rsidRPr="000D1332">
                        <w:rPr>
                          <w:rFonts w:eastAsiaTheme="majorEastAsia"/>
                        </w:rPr>
                        <w:t xml:space="preserve">, </w:t>
                      </w:r>
                      <w:r w:rsidR="00EB7513">
                        <w:rPr>
                          <w:rFonts w:eastAsiaTheme="majorEastAsia"/>
                        </w:rPr>
                        <w:t>Stadt</w:t>
                      </w:r>
                    </w:p>
                    <w:p w14:paraId="5B71B7BE" w14:textId="77777777" w:rsidR="00313C01" w:rsidRPr="000D1332" w:rsidRDefault="00313C01" w:rsidP="00313C01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  <w:r w:rsidRPr="000D1332">
                        <w:rPr>
                          <w:rFonts w:eastAsiaTheme="majorEastAsia"/>
                        </w:rPr>
                        <w:t>Entwicklung und Testen von Fahrassistenzsystemen</w:t>
                      </w:r>
                    </w:p>
                    <w:p w14:paraId="34A2D6EE" w14:textId="77777777" w:rsidR="00313C01" w:rsidRPr="000D1332" w:rsidRDefault="00313C01" w:rsidP="00313C01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  <w:r w:rsidRPr="000D1332">
                        <w:rPr>
                          <w:rFonts w:eastAsiaTheme="majorEastAsia"/>
                        </w:rPr>
                        <w:t>Leitung von drei großangelegten Projekten im Bereich autonomes Fahren</w:t>
                      </w:r>
                    </w:p>
                    <w:p w14:paraId="661C394E" w14:textId="77777777" w:rsidR="00313C01" w:rsidRPr="000D1332" w:rsidRDefault="00313C01" w:rsidP="00313C01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  <w:r w:rsidRPr="000D1332">
                        <w:rPr>
                          <w:rFonts w:eastAsiaTheme="majorEastAsia"/>
                        </w:rPr>
                        <w:t>Zusammenarbeit mit Zulieferern zur Integration neuester Sensortechnologien</w:t>
                      </w:r>
                    </w:p>
                    <w:p w14:paraId="63CF6529" w14:textId="77777777" w:rsidR="00313C01" w:rsidRPr="000D1332" w:rsidRDefault="00313C01" w:rsidP="00313C01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  <w:r w:rsidRPr="000D1332">
                        <w:rPr>
                          <w:rFonts w:eastAsiaTheme="majorEastAsia"/>
                        </w:rPr>
                        <w:t>Organisation von Fachworkshops und Schulungen</w:t>
                      </w:r>
                    </w:p>
                    <w:p w14:paraId="2668D174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1E3816C6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68CE7648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539C8584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36BAFF3B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3EDE51F3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71FAB71C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3A4F933A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19CFDAD6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560AF126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7CD21B7D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23757EB3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6D8A6F44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72DB8686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6AC4C893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1A4FA006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7BBAB9F4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457CB330" w14:textId="77777777" w:rsidR="00313C01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5BF3017E" w14:textId="77777777" w:rsidR="00313C01" w:rsidRPr="00417615" w:rsidRDefault="00313C01" w:rsidP="00313C01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5D0" w:rsidRPr="00300443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D101D5" wp14:editId="729D9311">
                <wp:simplePos x="0" y="0"/>
                <wp:positionH relativeFrom="page">
                  <wp:posOffset>333375</wp:posOffset>
                </wp:positionH>
                <wp:positionV relativeFrom="page">
                  <wp:posOffset>3200400</wp:posOffset>
                </wp:positionV>
                <wp:extent cx="1857375" cy="3338195"/>
                <wp:effectExtent l="0" t="0" r="9525" b="1905"/>
                <wp:wrapNone/>
                <wp:docPr id="667632429" name="Textfeld 667632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33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E0685" w14:textId="77777777" w:rsidR="00463704" w:rsidRPr="00BC577E" w:rsidRDefault="00463704" w:rsidP="0046370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57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KONTAKT</w:t>
                            </w:r>
                          </w:p>
                          <w:p w14:paraId="4A4CE106" w14:textId="77777777" w:rsidR="00463704" w:rsidRPr="006F07BC" w:rsidRDefault="00463704" w:rsidP="009C18B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425" w:right="-6" w:hanging="426"/>
                              <w:rPr>
                                <w:color w:val="FFFFFF" w:themeColor="background1"/>
                              </w:rPr>
                            </w:pPr>
                            <w:r w:rsidRPr="006F07BC">
                              <w:rPr>
                                <w:color w:val="FFFFFF" w:themeColor="background1"/>
                              </w:rPr>
                              <w:t>+49 176 123 456 78</w:t>
                            </w:r>
                          </w:p>
                          <w:p w14:paraId="026192AD" w14:textId="2F3448B7" w:rsidR="00463704" w:rsidRPr="006F07BC" w:rsidRDefault="00463704" w:rsidP="009C18B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425" w:right="-6" w:hanging="426"/>
                              <w:rPr>
                                <w:color w:val="FFFFFF" w:themeColor="background1"/>
                              </w:rPr>
                            </w:pPr>
                            <w:r w:rsidRPr="006F07BC">
                              <w:rPr>
                                <w:color w:val="FFFFFF" w:themeColor="background1"/>
                              </w:rPr>
                              <w:t>max.mus</w:t>
                            </w:r>
                            <w:r w:rsidR="00BC577E" w:rsidRPr="006F07BC">
                              <w:rPr>
                                <w:color w:val="FFFFFF" w:themeColor="background1"/>
                              </w:rPr>
                              <w:t>ter</w:t>
                            </w:r>
                            <w:r w:rsidRPr="006F07BC">
                              <w:rPr>
                                <w:color w:val="FFFFFF" w:themeColor="background1"/>
                              </w:rPr>
                              <w:t>@email.de</w:t>
                            </w:r>
                          </w:p>
                          <w:p w14:paraId="7444B51C" w14:textId="77777777" w:rsidR="00463704" w:rsidRPr="006F07BC" w:rsidRDefault="00463704" w:rsidP="009C18B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425" w:right="-6" w:hanging="426"/>
                              <w:rPr>
                                <w:color w:val="FFFFFF" w:themeColor="background1"/>
                              </w:rPr>
                            </w:pPr>
                            <w:r w:rsidRPr="006F07BC">
                              <w:rPr>
                                <w:color w:val="FFFFFF" w:themeColor="background1"/>
                              </w:rPr>
                              <w:t>Hauptstraße 123</w:t>
                            </w:r>
                          </w:p>
                          <w:p w14:paraId="0AE4F135" w14:textId="77777777" w:rsidR="00463704" w:rsidRPr="006F07BC" w:rsidRDefault="00463704" w:rsidP="009C18BC">
                            <w:pPr>
                              <w:spacing w:line="360" w:lineRule="auto"/>
                              <w:ind w:left="425" w:right="-6"/>
                              <w:rPr>
                                <w:color w:val="FFFFFF" w:themeColor="background1"/>
                              </w:rPr>
                            </w:pPr>
                            <w:r w:rsidRPr="006F07BC">
                              <w:rPr>
                                <w:color w:val="FFFFFF" w:themeColor="background1"/>
                              </w:rPr>
                              <w:t>12345 München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101D5" id="Textfeld 667632429" o:spid="_x0000_s1029" type="#_x0000_t202" style="position:absolute;margin-left:26.25pt;margin-top:252pt;width:146.25pt;height:262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CRYgIAADUFAAAOAAAAZHJzL2Uyb0RvYy54bWysVN9v2jAQfp+0/8Hy+wgU0XaIUDEqpkmo&#10;rdpOfTaODdEcn3c2JOyv39lJoOr20mkvzsX33e/vPLtpKsMOCn0JNuejwZAzZSUUpd3m/Pvz6tM1&#10;Zz4IWwgDVuX8qDy/mX/8MKvdVF3ADkyhkJET66e1y/kuBDfNMi93qhJ+AE5ZUmrASgT6xW1WoKjJ&#10;e2Wyi+HwMqsBC4cglfd0e9sq+Tz511rJcK+1V4GZnFNuIZ2Yzk08s/lMTLco3K6UXRriH7KoRGkp&#10;6MnVrQiC7bH8w1VVSgQPOgwkVBloXUqVaqBqRsM31TzthFOpFmqOd6c2+f/nVt4dntwDstB8gYYG&#10;GBtSOz/1dBnraTRW8UuZMtJTC4+ntqkmMBmNridX46sJZ5J04/H4evR5Ev1kZ3OHPnxVULEo5Bxp&#10;Lqld4rD2oYX2kBjNwqo0Js3GWFbn/HI8GSaDk4acGxuxKk25c3NOPUnhaFTEGPuoNCuLVEG8SPxS&#10;S4PsIIgZQkplQyo++SV0RGlK4j2GHf6c1XuM2zr6yGDDybgqLWCq/k3axY8+Zd3iqeev6o5iaDYN&#10;FU5z6Se7geJIA0dod8E7uSppKGvhw4NAIj/NmBY63NOhDVDzoZM42wH++tt9xBMnSctZTcuUc/9z&#10;L1BxZr5ZYmvcvF7AXtj0gt1XS6ApjOipcDKJZIDB9KJGqF5ozxcxCqmElRQr56EXl6FdaXonpFos&#10;Eoj2y4mwtk9ORtdxKJFiz82LQNfxMBCF76BfMzF9Q8cWm/jiFvtApExcjX1tu9j1m3Yzsb17R+Ly&#10;v/5PqPNrN/8NAAD//wMAUEsDBBQABgAIAAAAIQD1AHXW3wAAAAsBAAAPAAAAZHJzL2Rvd25yZXYu&#10;eG1sTI9BT8MwDIXvSPyHyEjcWEJZYZSmE0KwA5zo0MTRa92m0CRVk3WFX485wcm2/Pn5vXw9215M&#10;NIbOOw2XCwWCXOXrzrUa3rZPFysQIaKrsfeONHxRgHVxepJjVvuje6WpjK1gERcy1GBiHDIpQ2XI&#10;Ylj4gRzvGj9ajDyOraxHPLK47WWi1LW02Dn+YHCgB0PVZ3mwbGP3ouzmuzHv9hmbUJrttHn80Pr8&#10;bL6/AxFpjn8w/NrnGyjY094fXB1EryFNUia5qiVnYuBqmXKzZ1Iltzcgi1z+z1D8AAAA//8DAFBL&#10;AQItABQABgAIAAAAIQC2gziS/gAAAOEBAAATAAAAAAAAAAAAAAAAAAAAAABbQ29udGVudF9UeXBl&#10;c10ueG1sUEsBAi0AFAAGAAgAAAAhADj9If/WAAAAlAEAAAsAAAAAAAAAAAAAAAAALwEAAF9yZWxz&#10;Ly5yZWxzUEsBAi0AFAAGAAgAAAAhAOK5oJFiAgAANQUAAA4AAAAAAAAAAAAAAAAALgIAAGRycy9l&#10;Mm9Eb2MueG1sUEsBAi0AFAAGAAgAAAAhAPUAddbfAAAACwEAAA8AAAAAAAAAAAAAAAAAvAQAAGRy&#10;cy9kb3ducmV2LnhtbFBLBQYAAAAABAAEAPMAAADIBQAAAAA=&#10;" filled="f" stroked="f" strokeweight=".5pt">
                <v:textbox style="mso-fit-shape-to-text:t" inset="0,0,0,0">
                  <w:txbxContent>
                    <w:p w14:paraId="36FE0685" w14:textId="77777777" w:rsidR="00463704" w:rsidRPr="00BC577E" w:rsidRDefault="00463704" w:rsidP="00463704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57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KONTAKT</w:t>
                      </w:r>
                    </w:p>
                    <w:p w14:paraId="4A4CE106" w14:textId="77777777" w:rsidR="00463704" w:rsidRPr="006F07BC" w:rsidRDefault="00463704" w:rsidP="009C18B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425" w:right="-6" w:hanging="426"/>
                        <w:rPr>
                          <w:color w:val="FFFFFF" w:themeColor="background1"/>
                        </w:rPr>
                      </w:pPr>
                      <w:r w:rsidRPr="006F07BC">
                        <w:rPr>
                          <w:color w:val="FFFFFF" w:themeColor="background1"/>
                        </w:rPr>
                        <w:t>+49 176 123 456 78</w:t>
                      </w:r>
                    </w:p>
                    <w:p w14:paraId="026192AD" w14:textId="2F3448B7" w:rsidR="00463704" w:rsidRPr="006F07BC" w:rsidRDefault="00463704" w:rsidP="009C18B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425" w:right="-6" w:hanging="426"/>
                        <w:rPr>
                          <w:color w:val="FFFFFF" w:themeColor="background1"/>
                        </w:rPr>
                      </w:pPr>
                      <w:r w:rsidRPr="006F07BC">
                        <w:rPr>
                          <w:color w:val="FFFFFF" w:themeColor="background1"/>
                        </w:rPr>
                        <w:t>max.mus</w:t>
                      </w:r>
                      <w:r w:rsidR="00BC577E" w:rsidRPr="006F07BC">
                        <w:rPr>
                          <w:color w:val="FFFFFF" w:themeColor="background1"/>
                        </w:rPr>
                        <w:t>ter</w:t>
                      </w:r>
                      <w:r w:rsidRPr="006F07BC">
                        <w:rPr>
                          <w:color w:val="FFFFFF" w:themeColor="background1"/>
                        </w:rPr>
                        <w:t>@email.de</w:t>
                      </w:r>
                    </w:p>
                    <w:p w14:paraId="7444B51C" w14:textId="77777777" w:rsidR="00463704" w:rsidRPr="006F07BC" w:rsidRDefault="00463704" w:rsidP="009C18BC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425" w:right="-6" w:hanging="426"/>
                        <w:rPr>
                          <w:color w:val="FFFFFF" w:themeColor="background1"/>
                        </w:rPr>
                      </w:pPr>
                      <w:r w:rsidRPr="006F07BC">
                        <w:rPr>
                          <w:color w:val="FFFFFF" w:themeColor="background1"/>
                        </w:rPr>
                        <w:t>Hauptstraße 123</w:t>
                      </w:r>
                    </w:p>
                    <w:p w14:paraId="0AE4F135" w14:textId="77777777" w:rsidR="00463704" w:rsidRPr="006F07BC" w:rsidRDefault="00463704" w:rsidP="009C18BC">
                      <w:pPr>
                        <w:spacing w:line="360" w:lineRule="auto"/>
                        <w:ind w:left="425" w:right="-6"/>
                        <w:rPr>
                          <w:color w:val="FFFFFF" w:themeColor="background1"/>
                        </w:rPr>
                      </w:pPr>
                      <w:r w:rsidRPr="006F07BC">
                        <w:rPr>
                          <w:color w:val="FFFFFF" w:themeColor="background1"/>
                        </w:rPr>
                        <w:t>12345 München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57D9" w:rsidRPr="0030044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6302F1" wp14:editId="5E11EC07">
                <wp:simplePos x="0" y="0"/>
                <wp:positionH relativeFrom="column">
                  <wp:posOffset>1619250</wp:posOffset>
                </wp:positionH>
                <wp:positionV relativeFrom="paragraph">
                  <wp:posOffset>3904615</wp:posOffset>
                </wp:positionV>
                <wp:extent cx="4476750" cy="295275"/>
                <wp:effectExtent l="0" t="0" r="0" b="0"/>
                <wp:wrapNone/>
                <wp:docPr id="989899718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2DB30" w14:textId="2DB1014E" w:rsidR="00A257D9" w:rsidRPr="00A257D9" w:rsidRDefault="00DE0FD6" w:rsidP="00A257D9">
                            <w:pPr>
                              <w:rPr>
                                <w:b/>
                                <w:bCs/>
                                <w:color w:val="006E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E80"/>
                                <w:sz w:val="28"/>
                                <w:szCs w:val="28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02F1" id="Textfeld 7" o:spid="_x0000_s1030" type="#_x0000_t202" style="position:absolute;margin-left:127.5pt;margin-top:307.45pt;width:352.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bIHgIAADQEAAAOAAAAZHJzL2Uyb0RvYy54bWysU01vGjEQvVfqf7B8Lwt0gWTFEtFEVJVQ&#10;EolUORuvzVryelzbsEt/fcdePtK0p6oczIxndj7ee57fdY0mB+G8AlPS0WBIiTAcKmV2Jf3+svp0&#10;Q4kPzFRMgxElPQpP7xYfP8xbW4gx1KAr4QgWMb5obUnrEGyRZZ7XomF+AFYYDEpwDQvoul1WOdZi&#10;9UZn4+FwmrXgKuuAC+/x9qEP0kWqL6Xg4UlKLwLRJcXZQjpdOrfxzBZzVuwcs7XipzHYP0zRMGWw&#10;6aXUAwuM7J36o1SjuAMPMgw4NBlIqbhIO+A2o+G7bTY1syLtguB4e4HJ/7+y/PGwsc+OhO4LdEhg&#10;BKS1vvB4GffppGviP05KMI4QHi+wiS4Qjpd5PpvOJhjiGBvfTsazSSyTXb+2zoevAhoSjZI6pCWh&#10;xQ5rH/rUc0psZmCltE7UaEPakk4/Y/nfIlhcG+xxnTVaodt2RFU40nmPLVRHXM9Bz7y3fKVwhjXz&#10;4Zk5pBrHRvmGJzykBuwFJ4uSGtzPv93HfGQAo5S0KJ2S+h975gQl+ptBbib5EH8otuTlk9kYHZec&#10;21Geo7N9GzH75h5QniN8KZYnM+YHfTalg+YVZb6MbTHEDMfmJQ1n8z70isZnwsVymZJQXpaFtdlY&#10;HktH8CLEL90rc/bEQ0AGH+GsMla8o6PP7WFf7gNIlbiKQPewnvBHaSa2T88oav+tn7Kuj33xCwAA&#10;//8DAFBLAwQUAAYACAAAACEAwsxE/eAAAAALAQAADwAAAGRycy9kb3ducmV2LnhtbEyPwU7DMBBE&#10;70j8g7VI3KiT0KQ0xKkQhQu3FqTSmxsvSWi8jmKnDXw9ywmOOzuaeVOsJtuJEw6+daQgnkUgkCpn&#10;WqoVvL0+39yB8EGT0Z0jVPCFHlbl5UWhc+POtMHTNtSCQ8jnWkETQp9L6asGrfYz1yPx78MNVgc+&#10;h1qaQZ853HYyiaJMWt0SNzS6x8cGq+N2tArwaVzfLnbpy3rf78Nncpx/t/G7UtdX08M9iIBT+DPD&#10;Lz6jQ8lMBzeS8aJTkKQpbwkKsni+BMGOZRaxcmCFJZBlIf9vKH8AAAD//wMAUEsBAi0AFAAGAAgA&#10;AAAhALaDOJL+AAAA4QEAABMAAAAAAAAAAAAAAAAAAAAAAFtDb250ZW50X1R5cGVzXS54bWxQSwEC&#10;LQAUAAYACAAAACEAOP0h/9YAAACUAQAACwAAAAAAAAAAAAAAAAAvAQAAX3JlbHMvLnJlbHNQSwEC&#10;LQAUAAYACAAAACEAt742yB4CAAA0BAAADgAAAAAAAAAAAAAAAAAuAgAAZHJzL2Uyb0RvYy54bWxQ&#10;SwECLQAUAAYACAAAACEAwsxE/eAAAAALAQAADwAAAAAAAAAAAAAAAAB4BAAAZHJzL2Rvd25yZXYu&#10;eG1sUEsFBgAAAAAEAAQA8wAAAIUFAAAAAA==&#10;" filled="f" stroked="f" strokeweight=".5pt">
                <v:textbox inset="15mm">
                  <w:txbxContent>
                    <w:p w14:paraId="2F92DB30" w14:textId="2DB1014E" w:rsidR="00A257D9" w:rsidRPr="00A257D9" w:rsidRDefault="00DE0FD6" w:rsidP="00A257D9">
                      <w:pPr>
                        <w:rPr>
                          <w:b/>
                          <w:bCs/>
                          <w:color w:val="006E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E80"/>
                          <w:sz w:val="28"/>
                          <w:szCs w:val="28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  <w:r w:rsidR="00203257" w:rsidRPr="0030044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444441" wp14:editId="67811367">
                <wp:simplePos x="0" y="0"/>
                <wp:positionH relativeFrom="column">
                  <wp:posOffset>1605281</wp:posOffset>
                </wp:positionH>
                <wp:positionV relativeFrom="paragraph">
                  <wp:posOffset>1443990</wp:posOffset>
                </wp:positionV>
                <wp:extent cx="4476750" cy="295275"/>
                <wp:effectExtent l="0" t="0" r="0" b="0"/>
                <wp:wrapNone/>
                <wp:docPr id="1144709061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29C32" w14:textId="7B6B9D83" w:rsidR="00203257" w:rsidRPr="00A257D9" w:rsidRDefault="00A257D9">
                            <w:pPr>
                              <w:rPr>
                                <w:b/>
                                <w:bCs/>
                                <w:color w:val="006E80"/>
                                <w:sz w:val="28"/>
                                <w:szCs w:val="28"/>
                              </w:rPr>
                            </w:pPr>
                            <w:r w:rsidRPr="00A257D9">
                              <w:rPr>
                                <w:b/>
                                <w:bCs/>
                                <w:color w:val="006E80"/>
                                <w:sz w:val="28"/>
                                <w:szCs w:val="28"/>
                              </w:rPr>
                              <w:t>ÜBER MICH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4441" id="_x0000_s1031" type="#_x0000_t202" style="position:absolute;margin-left:126.4pt;margin-top:113.7pt;width:352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kIHgIAADQEAAAOAAAAZHJzL2Uyb0RvYy54bWysU01vGjEQvVfqf7B8Lwt0gWTFEtFEVJVQ&#10;EolUORuvza5ke1zbsEt/fcdePtK0p6oczIxndj7ee57fdVqRg3C+AVPS0WBIiTAcqsbsSvr9ZfXp&#10;hhIfmKmYAiNKehSe3i0+fpi3thBjqEFVwhEsYnzR2pLWIdgiyzyvhWZ+AFYYDEpwmgV03S6rHGux&#10;ulbZeDicZi24yjrgwnu8feiDdJHqSyl4eJLSi0BUSXG2kE6Xzm08s8WcFTvHbN3w0xjsH6bQrDHY&#10;9FLqgQVG9q75o5RuuAMPMgw46AykbLhIO+A2o+G7bTY1syLtguB4e4HJ/7+y/PGwsc+OhO4LdEhg&#10;BKS1vvB4GffppNPxHyclGEcIjxfYRBcIx8s8n01nEwxxjI1vJ+PZJJbJrl9b58NXAZpEo6QOaUlo&#10;scPahz71nBKbGVg1SiVqlCFtSaefsfxvESyuDPa4zhqt0G070lQlTQPEmy1UR1zPQc+8t3zV4Axr&#10;5sMzc0g1jo3yDU94SAXYC04WJTW4n3+7j/nIAEYpaVE6JfU/9swJStQ3g9xM8iH+UGzJyyezMTou&#10;ObejPEdn+zZi9voeUJ4jfCmWJzPmB3U2pQP9ijJfxrYYYoZj85KGs3kfekXjM+FiuUxJKC/Lwtps&#10;LI+lI3gR4pfulTl74iEgg49wVhkr3tHR5/awL/cBZJO4usJ6wh+lmdg+PaOo/bd+yro+9sUvAAAA&#10;//8DAFBLAwQUAAYACAAAACEAX6v1ieAAAAALAQAADwAAAGRycy9kb3ducmV2LnhtbEyPQU/DMAyF&#10;70j8h8hI3Fi6bKWsNJ0Qgws3BhLsljWmLWucqkm3wq/HnOBmv/f0/LlYT64TRxxC60nDfJaAQKq8&#10;banW8PryeHUDIkRD1nSeUMMXBliX52eFya0/0TMet7EWXEIhNxqaGPtcylA16EyY+R6JvQ8/OBN5&#10;HWppB3PictdJlSTX0pmW+EJjerxvsDpsR6cBH8bNIntLnza7fhc/1WH53c7ftb68mO5uQUSc4l8Y&#10;fvEZHUpm2vuRbBCdBpUqRo88qGwJghOrNGNlz0q2WIEsC/n/h/IHAAD//wMAUEsBAi0AFAAGAAgA&#10;AAAhALaDOJL+AAAA4QEAABMAAAAAAAAAAAAAAAAAAAAAAFtDb250ZW50X1R5cGVzXS54bWxQSwEC&#10;LQAUAAYACAAAACEAOP0h/9YAAACUAQAACwAAAAAAAAAAAAAAAAAvAQAAX3JlbHMvLnJlbHNQSwEC&#10;LQAUAAYACAAAACEAqJ1ZCB4CAAA0BAAADgAAAAAAAAAAAAAAAAAuAgAAZHJzL2Uyb0RvYy54bWxQ&#10;SwECLQAUAAYACAAAACEAX6v1ieAAAAALAQAADwAAAAAAAAAAAAAAAAB4BAAAZHJzL2Rvd25yZXYu&#10;eG1sUEsFBgAAAAAEAAQA8wAAAIUFAAAAAA==&#10;" filled="f" stroked="f" strokeweight=".5pt">
                <v:textbox inset="15mm">
                  <w:txbxContent>
                    <w:p w14:paraId="73F29C32" w14:textId="7B6B9D83" w:rsidR="00203257" w:rsidRPr="00A257D9" w:rsidRDefault="00A257D9">
                      <w:pPr>
                        <w:rPr>
                          <w:b/>
                          <w:bCs/>
                          <w:color w:val="006E80"/>
                          <w:sz w:val="28"/>
                          <w:szCs w:val="28"/>
                        </w:rPr>
                      </w:pPr>
                      <w:r w:rsidRPr="00A257D9">
                        <w:rPr>
                          <w:b/>
                          <w:bCs/>
                          <w:color w:val="006E80"/>
                          <w:sz w:val="28"/>
                          <w:szCs w:val="28"/>
                        </w:rPr>
                        <w:t>ÜBER MICH</w:t>
                      </w:r>
                    </w:p>
                  </w:txbxContent>
                </v:textbox>
              </v:shape>
            </w:pict>
          </mc:Fallback>
        </mc:AlternateContent>
      </w:r>
      <w:r w:rsidR="00C93A6F" w:rsidRPr="0030044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7220E3" wp14:editId="5A21E644">
                <wp:simplePos x="0" y="0"/>
                <wp:positionH relativeFrom="column">
                  <wp:posOffset>2157730</wp:posOffset>
                </wp:positionH>
                <wp:positionV relativeFrom="paragraph">
                  <wp:posOffset>1748790</wp:posOffset>
                </wp:positionV>
                <wp:extent cx="3938270" cy="2381250"/>
                <wp:effectExtent l="0" t="0" r="5080" b="0"/>
                <wp:wrapNone/>
                <wp:docPr id="10486974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270" cy="238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0D487" w14:textId="77777777" w:rsidR="00815E17" w:rsidRDefault="00815E17" w:rsidP="00815E17">
                            <w:pPr>
                              <w:spacing w:after="120" w:line="240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73764370" w14:textId="77777777" w:rsidR="00815E17" w:rsidRPr="000D1332" w:rsidRDefault="00815E17" w:rsidP="00815E17">
                            <w:pPr>
                              <w:spacing w:after="120" w:line="288" w:lineRule="auto"/>
                              <w:rPr>
                                <w:rFonts w:eastAsiaTheme="majorEastAsia"/>
                              </w:rPr>
                            </w:pPr>
                            <w:r w:rsidRPr="000D1332">
                              <w:rPr>
                                <w:rFonts w:eastAsiaTheme="majorEastAsia"/>
                              </w:rPr>
                              <w:t xml:space="preserve">Als innovativer und zielstrebiger Entwicklungsingenieur mit über 7 Jahren Erfahrung in der Automobilindustrie habe ich maßgeblich an der Entwicklung von Hybrid- und Elektrofahrzeugen mitgewirkt. </w:t>
                            </w:r>
                          </w:p>
                          <w:p w14:paraId="1B061E65" w14:textId="77777777" w:rsidR="00815E17" w:rsidRPr="000D1332" w:rsidRDefault="00815E17" w:rsidP="00815E17">
                            <w:pPr>
                              <w:spacing w:after="120" w:line="288" w:lineRule="auto"/>
                              <w:rPr>
                                <w:rFonts w:eastAsiaTheme="majorEastAsia"/>
                              </w:rPr>
                            </w:pPr>
                            <w:r w:rsidRPr="000D1332">
                              <w:rPr>
                                <w:rFonts w:eastAsiaTheme="majorEastAsia"/>
                              </w:rPr>
                              <w:t xml:space="preserve">Durch meine Leitung eines 10-köpfigen Teams konnten wir die Effizienz von Antriebssystemen um 20 % steigern. </w:t>
                            </w:r>
                          </w:p>
                          <w:p w14:paraId="5A1F7C6E" w14:textId="170AA9ED" w:rsidR="00313C01" w:rsidRPr="000D1332" w:rsidRDefault="00815E17" w:rsidP="00815E17">
                            <w:pPr>
                              <w:spacing w:after="120" w:line="288" w:lineRule="auto"/>
                              <w:rPr>
                                <w:rFonts w:eastAsiaTheme="majorEastAsia"/>
                              </w:rPr>
                            </w:pPr>
                            <w:r w:rsidRPr="000D1332">
                              <w:rPr>
                                <w:rFonts w:eastAsiaTheme="majorEastAsia"/>
                              </w:rPr>
                              <w:t xml:space="preserve">Meine internationale Erfahrung, u.a. in der Zusammenarbeit mit Teams in Japan und den USA, ermöglicht es mir, global agierende Kunden kompetent zu betreuen.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220E3" id="_x0000_s1032" type="#_x0000_t202" style="position:absolute;margin-left:169.9pt;margin-top:137.7pt;width:310.1pt;height:18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ck9AEAAMUDAAAOAAAAZHJzL2Uyb0RvYy54bWysU8tu2zAQvBfoPxC817JlOHUE00GaNEWB&#10;9AGk/QCKoiyiJJclaUvu13dJSU7Q3orqQKy02tmd2eHuZjCanKQPCiyjq8WSEmkFNMoeGP3+7eHN&#10;lpIQuW24BisZPctAb/avX+16V8kSOtCN9ARBbKh6x2gXo6uKIohOGh4W4KTFZAve8Iiv/lA0nveI&#10;bnRRLpdXRQ++cR6EDAG/3o9Jus/4bStF/NK2QUaiGcXZYj59Put0Fvsdrw6eu06JaQz+D1MYriw2&#10;vUDd88jJ0au/oIwSHgK0cSHAFNC2SsjMAdmsln+weeq4k5kLihPcRabw/2DF59OT++pJHN7BgAvM&#10;JIJ7BPEjEAt3HbcHees99J3kDTZeJcmK3oVqKk1ShyokkLr/BA0umR8jZKCh9SapgjwJouMCzhfR&#10;5RCJwI/r6/W2fIspgblyvV2Vm7yWgldzufMhfpBgSAoY9bjVDM9PjyGmcXg1/5K6WXhQWufNakt6&#10;Rq835SYXvMgYFdF4WhlGt8v0jFZILN/bJhdHrvQYYwNtJ9qJ6cg5DvVAVMPoVapNKtTQnFEHD6PP&#10;8F5g0IH/RUmPHmM0/DxyLynRHy1qmQw5B34O6jngVmApo5GSMbyL2bgjxVvUuFWZ/XPnaUT0ShZl&#10;8nUy48v3/Nfz7dv/BgAA//8DAFBLAwQUAAYACAAAACEAQEoL5uEAAAALAQAADwAAAGRycy9kb3du&#10;cmV2LnhtbEyPzU7DMBCE70i8g7VI3KhNf0KTxqkqBCck1DQcODrxNrEar0PstuHtMSc4jmY0802+&#10;nWzPLjh640jC40wAQ2qcNtRK+KheH9bAfFCkVe8IJXyjh21xe5OrTLsrlXg5hJbFEvKZktCFMGSc&#10;+6ZDq/zMDUjRO7rRqhDl2HI9qmsstz2fC5FwqwzFhU4N+NxhczqcrYTdJ5Uv5uu93pfH0lRVKugt&#10;OUl5fzftNsACTuEvDL/4ER2KyFS7M2nPegmLRRrRg4T502oJLCbSRMR3tYRkJZbAi5z//1D8AAAA&#10;//8DAFBLAQItABQABgAIAAAAIQC2gziS/gAAAOEBAAATAAAAAAAAAAAAAAAAAAAAAABbQ29udGVu&#10;dF9UeXBlc10ueG1sUEsBAi0AFAAGAAgAAAAhADj9If/WAAAAlAEAAAsAAAAAAAAAAAAAAAAALwEA&#10;AF9yZWxzLy5yZWxzUEsBAi0AFAAGAAgAAAAhAIV95yT0AQAAxQMAAA4AAAAAAAAAAAAAAAAALgIA&#10;AGRycy9lMm9Eb2MueG1sUEsBAi0AFAAGAAgAAAAhAEBKC+bhAAAACwEAAA8AAAAAAAAAAAAAAAAA&#10;TgQAAGRycy9kb3ducmV2LnhtbFBLBQYAAAAABAAEAPMAAABcBQAAAAA=&#10;" filled="f" stroked="f">
                <v:textbox inset="0,0,0,0">
                  <w:txbxContent>
                    <w:p w14:paraId="71D0D487" w14:textId="77777777" w:rsidR="00815E17" w:rsidRDefault="00815E17" w:rsidP="00815E17">
                      <w:pPr>
                        <w:spacing w:after="120" w:line="240" w:lineRule="auto"/>
                        <w:rPr>
                          <w:rFonts w:eastAsiaTheme="majorEastAsia"/>
                        </w:rPr>
                      </w:pPr>
                    </w:p>
                    <w:p w14:paraId="73764370" w14:textId="77777777" w:rsidR="00815E17" w:rsidRPr="000D1332" w:rsidRDefault="00815E17" w:rsidP="00815E17">
                      <w:pPr>
                        <w:spacing w:after="120" w:line="288" w:lineRule="auto"/>
                        <w:rPr>
                          <w:rFonts w:eastAsiaTheme="majorEastAsia"/>
                        </w:rPr>
                      </w:pPr>
                      <w:r w:rsidRPr="000D1332">
                        <w:rPr>
                          <w:rFonts w:eastAsiaTheme="majorEastAsia"/>
                        </w:rPr>
                        <w:t xml:space="preserve">Als innovativer und zielstrebiger Entwicklungsingenieur mit über 7 Jahren Erfahrung in der Automobilindustrie habe ich maßgeblich an der Entwicklung von Hybrid- und Elektrofahrzeugen mitgewirkt. </w:t>
                      </w:r>
                    </w:p>
                    <w:p w14:paraId="1B061E65" w14:textId="77777777" w:rsidR="00815E17" w:rsidRPr="000D1332" w:rsidRDefault="00815E17" w:rsidP="00815E17">
                      <w:pPr>
                        <w:spacing w:after="120" w:line="288" w:lineRule="auto"/>
                        <w:rPr>
                          <w:rFonts w:eastAsiaTheme="majorEastAsia"/>
                        </w:rPr>
                      </w:pPr>
                      <w:r w:rsidRPr="000D1332">
                        <w:rPr>
                          <w:rFonts w:eastAsiaTheme="majorEastAsia"/>
                        </w:rPr>
                        <w:t xml:space="preserve">Durch meine Leitung eines 10-köpfigen Teams konnten wir die Effizienz von Antriebssystemen um 20 % steigern. </w:t>
                      </w:r>
                    </w:p>
                    <w:p w14:paraId="5A1F7C6E" w14:textId="170AA9ED" w:rsidR="00313C01" w:rsidRPr="000D1332" w:rsidRDefault="00815E17" w:rsidP="00815E17">
                      <w:pPr>
                        <w:spacing w:after="120" w:line="288" w:lineRule="auto"/>
                        <w:rPr>
                          <w:rFonts w:eastAsiaTheme="majorEastAsia"/>
                        </w:rPr>
                      </w:pPr>
                      <w:r w:rsidRPr="000D1332">
                        <w:rPr>
                          <w:rFonts w:eastAsiaTheme="majorEastAsia"/>
                        </w:rPr>
                        <w:t xml:space="preserve">Meine internationale Erfahrung, u.a. in der Zusammenarbeit mit Teams in Japan und den USA, ermöglicht es mir, global agierende Kunden kompetent zu betreuen. </w:t>
                      </w:r>
                    </w:p>
                  </w:txbxContent>
                </v:textbox>
              </v:shape>
            </w:pict>
          </mc:Fallback>
        </mc:AlternateContent>
      </w:r>
      <w:r w:rsidR="00D440DC" w:rsidRPr="00300443">
        <w:br w:type="page"/>
      </w:r>
      <w:r w:rsidR="000B7FB4">
        <w:rPr>
          <w:noProof/>
          <w:sz w:val="40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37D02C7" wp14:editId="577E8BCA">
                <wp:simplePos x="0" y="0"/>
                <wp:positionH relativeFrom="page">
                  <wp:posOffset>-295275</wp:posOffset>
                </wp:positionH>
                <wp:positionV relativeFrom="paragraph">
                  <wp:posOffset>-1318895</wp:posOffset>
                </wp:positionV>
                <wp:extent cx="2805430" cy="13115925"/>
                <wp:effectExtent l="0" t="0" r="0" b="9525"/>
                <wp:wrapNone/>
                <wp:docPr id="1633034912" name="Rechteck 1633034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3115925"/>
                        </a:xfrm>
                        <a:prstGeom prst="rect">
                          <a:avLst/>
                        </a:prstGeom>
                        <a:solidFill>
                          <a:srgbClr val="006E8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0D0B1" id="Rechteck 1633034912" o:spid="_x0000_s1026" style="position:absolute;margin-left:-23.25pt;margin-top:-103.85pt;width:220.9pt;height:1032.7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Y0SAIAAIwEAAAOAAAAZHJzL2Uyb0RvYy54bWysVFFPGzEMfp+0/xDlfVyvtAwqrqiCMU1C&#10;gAQTz24u6Z2UizMn7ZX9+jm5gzK2p2kvqR37PjufP/f8Yt9ZsdMUWnSVLI8mUminsG7dppLfH68/&#10;nUoRIrgaLDpdyWcd5MXy44fz3i/0FBu0tSbBIC4sel/JJka/KIqgGt1BOEKvHQcNUgeRXdoUNUHP&#10;6J0tppPJSdEj1Z5Q6RD49moIymXGN0areGdM0FHYSnJvMZ+Uz3U6i+U5LDYEvmnV2Ab8QxcdtI6L&#10;vkJdQQSxpfYPqK5VhAFNPFLYFWhMq3R+A7+mnLx7zUMDXue3MDnBv9IU/h+sut09+HtiGnofFoHN&#10;9Iq9oS79cn9in8l6fiVL76NQfDk9ncxnx8yp4lh5XJbzs+k88VkcvvcU4leNnUhGJYnHkVmC3U2I&#10;Q+pLSioX0Lb1dWttdmizvrQkdpBGNzn5cpqnxei/pVkn+kqezbm2UMAKMhYim52vKxncRgqwG5am&#10;ipRLO0wF8thT6SsIzVAio479W5c60Fk/Y6cHepK1xvr5ngThIKjg1XXLaDcQ4j0QK4h54a2Id3wY&#10;i9whjpYUDdLPv92nfB4sR6XoWZHc/o8tkJbCfnM88rNyNksSzs5s/nnKDr2NrN9G3La7RGau5P3z&#10;KpspP9oX0xB2T7w8q1SVQ+AU1x6IGp3LOGwKr5/Sq1VOY9l6iDfuwasEnnhKPD7un4D8OOfIGrnF&#10;F/XC4t24h9z0pcPVNqJpsxYOvLKGksOSz2oa1zPt1Fs/Zx3+RJa/AAAA//8DAFBLAwQUAAYACAAA&#10;ACEAsl5bKuQAAAANAQAADwAAAGRycy9kb3ducmV2LnhtbEyPy07DMBBF90j8gzVIbFBrk5LmQZwK&#10;FbFCqtRSwdaNhyRqbEe22wa+nmEFuxnN0Z1zq9VkBnZGH3pnJdzPBTC0jdO9bSXs315mObAQldVq&#10;cBYlfGGAVX19ValSu4vd4nkXW0YhNpRKQhfjWHIemg6NCnM3oqXbp/NGRVp9y7VXFwo3A0+EWHKj&#10;eksfOjXiusPmuDsZCZvhPU24f10fxb4opuL5bvvxjVLe3kxPj8AiTvEPhl99UoeanA7uZHVgg4TZ&#10;wzIllIZEZBkwQhZFugB2IDZPsxx4XfH/LeofAAAA//8DAFBLAQItABQABgAIAAAAIQC2gziS/gAA&#10;AOEBAAATAAAAAAAAAAAAAAAAAAAAAABbQ29udGVudF9UeXBlc10ueG1sUEsBAi0AFAAGAAgAAAAh&#10;ADj9If/WAAAAlAEAAAsAAAAAAAAAAAAAAAAALwEAAF9yZWxzLy5yZWxzUEsBAi0AFAAGAAgAAAAh&#10;AKh/tjRIAgAAjAQAAA4AAAAAAAAAAAAAAAAALgIAAGRycy9lMm9Eb2MueG1sUEsBAi0AFAAGAAgA&#10;AAAhALJeWyrkAAAADQEAAA8AAAAAAAAAAAAAAAAAogQAAGRycy9kb3ducmV2LnhtbFBLBQYAAAAA&#10;BAAEAPMAAACzBQAAAAA=&#10;" fillcolor="#006e80" stroked="f">
                <w10:wrap anchorx="page"/>
              </v:rect>
            </w:pict>
          </mc:Fallback>
        </mc:AlternateContent>
      </w:r>
      <w:r w:rsidR="00404C6D">
        <w:rPr>
          <w:noProof/>
          <w:lang w:eastAsia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64E3B9" wp14:editId="7296E453">
                <wp:simplePos x="0" y="0"/>
                <wp:positionH relativeFrom="column">
                  <wp:posOffset>1633855</wp:posOffset>
                </wp:positionH>
                <wp:positionV relativeFrom="paragraph">
                  <wp:posOffset>8387080</wp:posOffset>
                </wp:positionV>
                <wp:extent cx="4243070" cy="828675"/>
                <wp:effectExtent l="0" t="0" r="5080" b="9525"/>
                <wp:wrapNone/>
                <wp:docPr id="404171944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07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C38CB" w14:textId="624B6824" w:rsidR="00300443" w:rsidRDefault="00E56C5F">
                            <w:r w:rsidRPr="002B46DB">
                              <w:t>Musterstadt</w:t>
                            </w:r>
                            <w:r>
                              <w:t>,</w:t>
                            </w:r>
                            <w:r w:rsidR="002B46DB">
                              <w:t xml:space="preserve"> Datum</w:t>
                            </w:r>
                          </w:p>
                          <w:p w14:paraId="1A837E98" w14:textId="2CBF358E" w:rsidR="002B46DB" w:rsidRDefault="002B46DB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3E7665F2" wp14:editId="7AAAFEA3">
                                  <wp:extent cx="1485900" cy="430941"/>
                                  <wp:effectExtent l="0" t="0" r="0" b="0"/>
                                  <wp:docPr id="1858749501" name="Grafik 17" descr="Ein Bild, das Schwarz, Dunkelhei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8749501" name="Grafik 17" descr="Ein Bild, das Schwarz, Dunkelheit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900" cy="430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4E3B9" id="Textfeld 16" o:spid="_x0000_s1033" type="#_x0000_t202" style="position:absolute;margin-left:128.65pt;margin-top:660.4pt;width:334.1pt;height:65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BVNgIAAFwEAAAOAAAAZHJzL2Uyb0RvYy54bWysVE1v2zAMvQ/YfxB0X+ykzseMOEWWIsOA&#10;oC2QDj0rshQbkEVNUmJnv36UnI+u22lYDgopUk/k45Pn912jyFFYV4Mu6HCQUiI0h7LW+4J+f1l/&#10;mlHiPNMlU6BFQU/C0fvFxw/z1uRiBBWoUliCINrlrSlo5b3Jk8TxSjTMDcAIjUEJtmEeXbtPSsta&#10;RG9UMkrTSdKCLY0FLpzD3Yc+SBcRX0rB/ZOUTniiCoq1+bjauO7CmizmLN9bZqqan8tg/1BFw2qN&#10;l16hHphn5GDrP6CamltwIP2AQ5OAlDUXsQfsZpi+62ZbMSNiL0iOM1ea3P+D5Y/HrXm2xHdfoMMB&#10;BkJa43KHm6GfTtom/GOlBONI4elKm+g84biZjbK7dIohjrHZaDaZjgNMcjttrPNfBTQkGAW1OJbI&#10;FjtunO9TLynhMgeqLte1UtEJUhArZcmR4RCVjzUi+G9ZSpO2oJO7cRqBNYTjPbLSWMutp2D5bteR&#10;uizo9NLvDsoT0mChV4gzfF1jrRvm/DOzKAlsD2Xun3CRCvAuOFuUVGB//m0/5OOkMEpJixIrqPtx&#10;YFZQor5pnOE4S/GHooxeNp6O0LHR+TzMMnR2byP60KwAGRjiizI8miHfq4spLTSv+ByW4VoMMc3x&#10;8oL6i7nyvfLxOXGxXMYklKFhfqO3hgfowHgYxUv3yqw5z8vjpB/hokaWvxtbnxtOalgePMg6zjQQ&#10;3dN65h8lHFVxfm7hjbz1Y9bto7D4BQAA//8DAFBLAwQUAAYACAAAACEABynZZOIAAAANAQAADwAA&#10;AGRycy9kb3ducmV2LnhtbEyPS0/DMBCE70j8B2uRuFGnDuER4lQVjwMql5SqXLfxkkSN7Sh228Cv&#10;ZznBcWc+zc4Ui8n24khj6LzTMJ8lIMjV3nSu0bB5f7m6AxEiOoO9d6ThiwIsyvOzAnPjT66i4zo2&#10;gkNcyFFDG+OQSxnqliyGmR/IsffpR4uRz7GRZsQTh9teqiS5kRY7xx9aHOixpXq/PlgNz1urWtyb&#10;7evTsnrbmO8prj4qrS8vpuUDiEhT/IPhtz5Xh5I77fzBmSB6DSq7TRllI1UJj2DkXmUZiB1L19k8&#10;BVkW8v+K8gcAAP//AwBQSwECLQAUAAYACAAAACEAtoM4kv4AAADhAQAAEwAAAAAAAAAAAAAAAAAA&#10;AAAAW0NvbnRlbnRfVHlwZXNdLnhtbFBLAQItABQABgAIAAAAIQA4/SH/1gAAAJQBAAALAAAAAAAA&#10;AAAAAAAAAC8BAABfcmVscy8ucmVsc1BLAQItABQABgAIAAAAIQCh8bBVNgIAAFwEAAAOAAAAAAAA&#10;AAAAAAAAAC4CAABkcnMvZTJvRG9jLnhtbFBLAQItABQABgAIAAAAIQAHKdlk4gAAAA0BAAAPAAAA&#10;AAAAAAAAAAAAAJAEAABkcnMvZG93bnJldi54bWxQSwUGAAAAAAQABADzAAAAnwUAAAAA&#10;" fillcolor="white [3201]" stroked="f" strokeweight=".5pt">
                <v:textbox inset="15mm">
                  <w:txbxContent>
                    <w:p w14:paraId="1A0C38CB" w14:textId="624B6824" w:rsidR="00300443" w:rsidRDefault="00E56C5F">
                      <w:r w:rsidRPr="002B46DB">
                        <w:t>Musterstadt</w:t>
                      </w:r>
                      <w:r>
                        <w:t>,</w:t>
                      </w:r>
                      <w:r w:rsidR="002B46DB">
                        <w:t xml:space="preserve"> Datum</w:t>
                      </w:r>
                    </w:p>
                    <w:p w14:paraId="1A837E98" w14:textId="2CBF358E" w:rsidR="002B46DB" w:rsidRDefault="002B46DB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3E7665F2" wp14:editId="7AAAFEA3">
                            <wp:extent cx="1485900" cy="430941"/>
                            <wp:effectExtent l="0" t="0" r="0" b="0"/>
                            <wp:docPr id="1858749501" name="Grafik 17" descr="Ein Bild, das Schwarz, Dunkelhei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8749501" name="Grafik 17" descr="Ein Bild, das Schwarz, Dunkelheit enthält.&#10;&#10;Automatisch generierte Beschreibu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5900" cy="430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0443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CA9782" wp14:editId="403EA405">
                <wp:simplePos x="0" y="0"/>
                <wp:positionH relativeFrom="page">
                  <wp:posOffset>323850</wp:posOffset>
                </wp:positionH>
                <wp:positionV relativeFrom="margin">
                  <wp:posOffset>9525</wp:posOffset>
                </wp:positionV>
                <wp:extent cx="1924050" cy="1638300"/>
                <wp:effectExtent l="0" t="0" r="0" b="0"/>
                <wp:wrapNone/>
                <wp:docPr id="1998157136" name="Textfeld 1998157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EDEE3" w14:textId="77777777" w:rsidR="00775B16" w:rsidRPr="00CF796B" w:rsidRDefault="00775B16" w:rsidP="00775B16">
                            <w:pP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F796B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Persönliche Kompetenzen</w:t>
                            </w:r>
                          </w:p>
                          <w:p w14:paraId="5309626F" w14:textId="77777777" w:rsidR="00775B16" w:rsidRPr="00775B16" w:rsidRDefault="00775B16" w:rsidP="00775B16">
                            <w:pPr>
                              <w:spacing w:before="120" w:after="120" w:line="288" w:lineRule="auto"/>
                              <w:ind w:right="-6"/>
                              <w:rPr>
                                <w:color w:val="FFFFFF" w:themeColor="background1"/>
                              </w:rPr>
                            </w:pPr>
                            <w:r w:rsidRPr="00775B16">
                              <w:rPr>
                                <w:color w:val="FFFFFF" w:themeColor="background1"/>
                              </w:rPr>
                              <w:t xml:space="preserve">Führungsqualitäten </w:t>
                            </w:r>
                          </w:p>
                          <w:p w14:paraId="2A123077" w14:textId="77777777" w:rsidR="00775B16" w:rsidRPr="00775B16" w:rsidRDefault="00775B16" w:rsidP="00775B16">
                            <w:pPr>
                              <w:spacing w:before="120" w:after="120" w:line="288" w:lineRule="auto"/>
                              <w:ind w:right="-6"/>
                              <w:rPr>
                                <w:color w:val="FFFFFF" w:themeColor="background1"/>
                              </w:rPr>
                            </w:pPr>
                            <w:r w:rsidRPr="00775B16">
                              <w:rPr>
                                <w:color w:val="FFFFFF" w:themeColor="background1"/>
                              </w:rPr>
                              <w:t xml:space="preserve">Innovationsfähigkeit </w:t>
                            </w:r>
                          </w:p>
                          <w:p w14:paraId="16DA0D8A" w14:textId="77777777" w:rsidR="00775B16" w:rsidRPr="00775B16" w:rsidRDefault="00775B16" w:rsidP="00775B16">
                            <w:pPr>
                              <w:spacing w:before="120" w:after="120" w:line="288" w:lineRule="auto"/>
                              <w:ind w:right="-6"/>
                              <w:rPr>
                                <w:color w:val="FFFFFF" w:themeColor="background1"/>
                              </w:rPr>
                            </w:pPr>
                            <w:r w:rsidRPr="00775B16">
                              <w:rPr>
                                <w:color w:val="FFFFFF" w:themeColor="background1"/>
                              </w:rPr>
                              <w:t xml:space="preserve">Problemlösungskompetenz </w:t>
                            </w:r>
                          </w:p>
                          <w:p w14:paraId="46462579" w14:textId="77777777" w:rsidR="00775B16" w:rsidRPr="00775B16" w:rsidRDefault="00775B16" w:rsidP="00775B16">
                            <w:pPr>
                              <w:spacing w:before="120" w:after="120" w:line="288" w:lineRule="auto"/>
                              <w:ind w:right="-6"/>
                              <w:rPr>
                                <w:color w:val="FFFFFF" w:themeColor="background1"/>
                              </w:rPr>
                            </w:pPr>
                            <w:r w:rsidRPr="00775B16">
                              <w:rPr>
                                <w:color w:val="FFFFFF" w:themeColor="background1"/>
                              </w:rPr>
                              <w:t xml:space="preserve">Interkulturelle Kompetenzen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8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9782" id="Textfeld 1998157136" o:spid="_x0000_s1034" type="#_x0000_t202" style="position:absolute;margin-left:25.5pt;margin-top:.75pt;width:151.5pt;height:129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k+ZwIAADkFAAAOAAAAZHJzL2Uyb0RvYy54bWysVEtv2zAMvg/YfxB0X51HF2RBnCJLkWFA&#10;0RZth54VWUqMyaImMbGzXz9KtpOu26XDLjItfnx9JDW/airDDsqHEmzOhxcDzpSVUJR2m/NvT+sP&#10;U84CClsIA1bl/KgCv1q8fzev3UyNYAemUJ6RExtmtcv5DtHNsizInapEuACnLCk1+Eog/fptVnhR&#10;k/fKZKPBYJLV4AvnQaoQ6Pa6VfJF8q+1knindVDITM4pN0ynT+cmntliLmZbL9yulF0a4h+yqERp&#10;KejJ1bVAwfa+/MNVVUoPATReSKgy0LqUKtVA1QwHr6p53AmnUi1ETnAnmsL/cytvD4/u3jNsPkND&#10;DYyE1C7MAl3Gehrtq/ilTBnpicLjiTbVIJPR6NPocvCRVJJ0w8l4Oh4kYrOzufMBvyioWBRy7qkv&#10;iS5xuAlIIQnaQ2I0C+vSmNQbY1md88mY/P+mIQtj441KXe7cnFNPEh6NihhjH5RmZZEqiBdpvtTK&#10;eHYQNBlCSmUxFZ/8EjqiNCXxFsMOf87qLcZtHX1ksHgyrkoLPlX/Ku3ie5+ybvFE5Iu6o4jNpqHC&#10;cz7tO7uB4kgN99DuQnByXVJTbkTAe+Fp+KmRtNB4R4c2QORDJ3G2A//zb/cRTzNJWs5qWqachx97&#10;4RVn5qulaY2bl4TLyZRmg/n+dtMLdl+tgDoxpOfCySRGHJpe1B6qZ9r1ZYxEKmElxcs59uIK27Wm&#10;t0Kq5TKBaMecwBv76GR0HRsTx+ypeRbedbOINMa30K+amL0ayRYbLS0s9wi6TPMauW2Z7Din/Uxj&#10;3L0l8QF4+Z9Q5xdv8QsAAP//AwBQSwMEFAAGAAgAAAAhAHv60J/dAAAACAEAAA8AAABkcnMvZG93&#10;bnJldi54bWxMj81OwzAQhO9IvIO1SNyo01KjNMSpUBEHJFCh9AGc2NgR8TqKnR/enuUEx9kZzX5T&#10;7hffsckMsQ0oYb3KgBlsgm7RSjh/PN3kwGJSqFUX0Ej4NhH21eVFqQodZnw30ylZRiUYCyXBpdQX&#10;nMfGGa/iKvQGyfsMg1eJ5GC5HtRM5b7jmyy74161SB+c6s3BmebrNHoJz3Z0+aS3L7nC2h7qx5kf&#10;X9+kvL5aHu6BJbOkvzD84hM6VMRUhxF1ZJ0EsaYpie4CGNm3Yku6lrAROwG8Kvn/AdUPAAAA//8D&#10;AFBLAQItABQABgAIAAAAIQC2gziS/gAAAOEBAAATAAAAAAAAAAAAAAAAAAAAAABbQ29udGVudF9U&#10;eXBlc10ueG1sUEsBAi0AFAAGAAgAAAAhADj9If/WAAAAlAEAAAsAAAAAAAAAAAAAAAAALwEAAF9y&#10;ZWxzLy5yZWxzUEsBAi0AFAAGAAgAAAAhAHspiT5nAgAAOQUAAA4AAAAAAAAAAAAAAAAALgIAAGRy&#10;cy9lMm9Eb2MueG1sUEsBAi0AFAAGAAgAAAAhAHv60J/dAAAACAEAAA8AAAAAAAAAAAAAAAAAwQQA&#10;AGRycy9kb3ducmV2LnhtbFBLBQYAAAAABAAEAPMAAADLBQAAAAA=&#10;" filled="f" stroked="f" strokeweight=".5pt">
                <v:textbox inset="0,1.3mm,0,0">
                  <w:txbxContent>
                    <w:p w14:paraId="1B8EDEE3" w14:textId="77777777" w:rsidR="00775B16" w:rsidRPr="00CF796B" w:rsidRDefault="00775B16" w:rsidP="00775B16">
                      <w:pPr>
                        <w:rPr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F796B">
                        <w:rPr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Persönliche Kompetenzen</w:t>
                      </w:r>
                    </w:p>
                    <w:p w14:paraId="5309626F" w14:textId="77777777" w:rsidR="00775B16" w:rsidRPr="00775B16" w:rsidRDefault="00775B16" w:rsidP="00775B16">
                      <w:pPr>
                        <w:spacing w:before="120" w:after="120" w:line="288" w:lineRule="auto"/>
                        <w:ind w:right="-6"/>
                        <w:rPr>
                          <w:color w:val="FFFFFF" w:themeColor="background1"/>
                        </w:rPr>
                      </w:pPr>
                      <w:r w:rsidRPr="00775B16">
                        <w:rPr>
                          <w:color w:val="FFFFFF" w:themeColor="background1"/>
                        </w:rPr>
                        <w:t xml:space="preserve">Führungsqualitäten </w:t>
                      </w:r>
                    </w:p>
                    <w:p w14:paraId="2A123077" w14:textId="77777777" w:rsidR="00775B16" w:rsidRPr="00775B16" w:rsidRDefault="00775B16" w:rsidP="00775B16">
                      <w:pPr>
                        <w:spacing w:before="120" w:after="120" w:line="288" w:lineRule="auto"/>
                        <w:ind w:right="-6"/>
                        <w:rPr>
                          <w:color w:val="FFFFFF" w:themeColor="background1"/>
                        </w:rPr>
                      </w:pPr>
                      <w:r w:rsidRPr="00775B16">
                        <w:rPr>
                          <w:color w:val="FFFFFF" w:themeColor="background1"/>
                        </w:rPr>
                        <w:t xml:space="preserve">Innovationsfähigkeit </w:t>
                      </w:r>
                    </w:p>
                    <w:p w14:paraId="16DA0D8A" w14:textId="77777777" w:rsidR="00775B16" w:rsidRPr="00775B16" w:rsidRDefault="00775B16" w:rsidP="00775B16">
                      <w:pPr>
                        <w:spacing w:before="120" w:after="120" w:line="288" w:lineRule="auto"/>
                        <w:ind w:right="-6"/>
                        <w:rPr>
                          <w:color w:val="FFFFFF" w:themeColor="background1"/>
                        </w:rPr>
                      </w:pPr>
                      <w:r w:rsidRPr="00775B16">
                        <w:rPr>
                          <w:color w:val="FFFFFF" w:themeColor="background1"/>
                        </w:rPr>
                        <w:t xml:space="preserve">Problemlösungskompetenz </w:t>
                      </w:r>
                    </w:p>
                    <w:p w14:paraId="46462579" w14:textId="77777777" w:rsidR="00775B16" w:rsidRPr="00775B16" w:rsidRDefault="00775B16" w:rsidP="00775B16">
                      <w:pPr>
                        <w:spacing w:before="120" w:after="120" w:line="288" w:lineRule="auto"/>
                        <w:ind w:right="-6"/>
                        <w:rPr>
                          <w:color w:val="FFFFFF" w:themeColor="background1"/>
                        </w:rPr>
                      </w:pPr>
                      <w:r w:rsidRPr="00775B16">
                        <w:rPr>
                          <w:color w:val="FFFFFF" w:themeColor="background1"/>
                        </w:rPr>
                        <w:t xml:space="preserve">Interkulturelle Kompetenzen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300443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614F6E" wp14:editId="6ADEA062">
                <wp:simplePos x="0" y="0"/>
                <wp:positionH relativeFrom="page">
                  <wp:posOffset>328295</wp:posOffset>
                </wp:positionH>
                <wp:positionV relativeFrom="margin">
                  <wp:posOffset>2657475</wp:posOffset>
                </wp:positionV>
                <wp:extent cx="1924050" cy="3338195"/>
                <wp:effectExtent l="0" t="0" r="0" b="11430"/>
                <wp:wrapNone/>
                <wp:docPr id="530205311" name="Textfeld 530205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33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1C5ED" w14:textId="5F295EF9" w:rsidR="001B5A9C" w:rsidRPr="00CF796B" w:rsidRDefault="00113C49" w:rsidP="001B5A9C">
                            <w:pP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3C49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Interessen</w:t>
                            </w:r>
                            <w:r w:rsidR="001B5A9C" w:rsidRPr="00CF796B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7D9DE1" w14:textId="77777777" w:rsidR="009E58BE" w:rsidRPr="009E58BE" w:rsidRDefault="009E58BE" w:rsidP="009E58BE">
                            <w:pPr>
                              <w:spacing w:before="120" w:after="120" w:line="288" w:lineRule="auto"/>
                              <w:ind w:right="-6"/>
                              <w:rPr>
                                <w:color w:val="FFFFFF" w:themeColor="background1"/>
                              </w:rPr>
                            </w:pPr>
                            <w:r w:rsidRPr="009E58BE">
                              <w:rPr>
                                <w:color w:val="FFFFFF" w:themeColor="background1"/>
                              </w:rPr>
                              <w:t xml:space="preserve">Fahrzeugrestaurierung </w:t>
                            </w:r>
                          </w:p>
                          <w:p w14:paraId="781E80F3" w14:textId="77777777" w:rsidR="009E58BE" w:rsidRPr="009E58BE" w:rsidRDefault="009E58BE" w:rsidP="009E58BE">
                            <w:pPr>
                              <w:spacing w:before="120" w:after="120" w:line="288" w:lineRule="auto"/>
                              <w:ind w:right="-6"/>
                              <w:rPr>
                                <w:color w:val="FFFFFF" w:themeColor="background1"/>
                              </w:rPr>
                            </w:pPr>
                            <w:r w:rsidRPr="009E58BE">
                              <w:rPr>
                                <w:color w:val="FFFFFF" w:themeColor="background1"/>
                              </w:rPr>
                              <w:t xml:space="preserve">Technologieblogs </w:t>
                            </w:r>
                          </w:p>
                          <w:p w14:paraId="24F9037B" w14:textId="4545DDAB" w:rsidR="001B5A9C" w:rsidRPr="009E58BE" w:rsidRDefault="009E58BE" w:rsidP="009E58BE">
                            <w:pPr>
                              <w:spacing w:before="120" w:after="120" w:line="288" w:lineRule="auto"/>
                              <w:ind w:right="-6"/>
                              <w:rPr>
                                <w:color w:val="FFFFFF" w:themeColor="background1"/>
                              </w:rPr>
                            </w:pPr>
                            <w:r w:rsidRPr="009E58BE">
                              <w:rPr>
                                <w:color w:val="FFFFFF" w:themeColor="background1"/>
                              </w:rPr>
                              <w:t>Radfahren und Wandern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8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4F6E" id="Textfeld 530205311" o:spid="_x0000_s1035" type="#_x0000_t202" style="position:absolute;margin-left:25.85pt;margin-top:209.25pt;width:151.5pt;height:262.8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NcZwIAADkFAAAOAAAAZHJzL2Uyb0RvYy54bWysVMtu2zAQvBfoPxC81/IjMRwjcuAmSFHA&#10;SIIkRc40RdpCKS5Lri25X98lJdlp2kuKXqgVdzjcxywvr5rKsL3yoQSb89FgyJmyEorSbnL+7fn2&#10;04yzgMIWwoBVOT+owK8WHz9c1m6uxrAFUyjPiMSGee1yvkV08ywLcqsqEQbglCWnBl8JpF+/yQov&#10;amKvTDYeDqdZDb5wHqQKgXZvWidfJH6tlcR7rYNCZnJOsWFafVrXcc0Wl2K+8cJtS9mFIf4hikqU&#10;li49Ut0IFGznyz+oqlJ6CKBxIKHKQOtSqpQDZTMavsnmaSucSrlQcYI7lin8P1p5t39yD55h8xka&#10;amAsSO3CPNBmzKfRvopfipSRn0p4OJZNNchkPHQxPhuek0uSbzKZzEYX55EnOx13PuAXBRWLRs49&#10;9SWVS+xXAVtoD4m3WbgtjUm9MZbVOZ9OiP83D5EbG3dU6nJHcwo9WXgwKmKMfVSalUXKIG4kfalr&#10;49lekDKElMpiSj7xEjqiNAXxnoMd/hTVew63efQ3g8Xj4aq04FP2b8Iuvvch6xZPNX+VdzSxWTeU&#10;eM4v+s6uoThQwz20sxCcvC2pKSsR8EF4Ej81kgYa72nRBqj40FmcbcH//Nt+xJMmyctZTcOU8/Bj&#10;J7zizHy1pNY4eck4m86G9OP73XVv2F11DdSJET0XTiYz4tD0pvZQvdCsL+NN5BJW0n05x968xnas&#10;6a2QarlMIJoxJ3Bln5yM1LExUWbPzYvwrtMikozvoB81MX8jyRabNOOWOyRhJr3G2raV7GpO85kU&#10;370l8QF4/Z9Qpxdv8QsAAP//AwBQSwMEFAAGAAgAAAAhABZ3Wp3gAAAACgEAAA8AAABkcnMvZG93&#10;bnJldi54bWxMj8tOwzAQRfdI/IM1SOyok9aBEOJUCAmJRTd9iuUkHpLQ+KHYbcPf16xgOTNHd84t&#10;l5Me2JlG31sjIZ0lwMg0VvWmlbDbvj/kwHxAo3CwhiT8kIdldXtTYqHsxazpvAktiyHGFyihC8EV&#10;nPumI41+Zh2ZePuyo8YQx7HlasRLDNcDnyfJI9fYm/ihQ0dvHTXHzUlL2ItvHBdb/Xk4rFfOfRyT&#10;fZ3vpLy/m15fgAWawh8Mv/pRHaroVNuTUZ4NErL0KZISRJpnwCKwyETc1BKehZgDr0r+v0J1BQAA&#10;//8DAFBLAQItABQABgAIAAAAIQC2gziS/gAAAOEBAAATAAAAAAAAAAAAAAAAAAAAAABbQ29udGVu&#10;dF9UeXBlc10ueG1sUEsBAi0AFAAGAAgAAAAhADj9If/WAAAAlAEAAAsAAAAAAAAAAAAAAAAALwEA&#10;AF9yZWxzLy5yZWxzUEsBAi0AFAAGAAgAAAAhAPCsg1xnAgAAOQUAAA4AAAAAAAAAAAAAAAAALgIA&#10;AGRycy9lMm9Eb2MueG1sUEsBAi0AFAAGAAgAAAAhABZ3Wp3gAAAACgEAAA8AAAAAAAAAAAAAAAAA&#10;wQQAAGRycy9kb3ducmV2LnhtbFBLBQYAAAAABAAEAPMAAADOBQAAAAA=&#10;" filled="f" stroked="f" strokeweight=".5pt">
                <v:textbox style="mso-fit-shape-to-text:t" inset="0,1.3mm,0,0">
                  <w:txbxContent>
                    <w:p w14:paraId="1B91C5ED" w14:textId="5F295EF9" w:rsidR="001B5A9C" w:rsidRPr="00CF796B" w:rsidRDefault="00113C49" w:rsidP="001B5A9C">
                      <w:pPr>
                        <w:rPr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3C49">
                        <w:rPr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Interessen</w:t>
                      </w:r>
                      <w:r w:rsidR="001B5A9C" w:rsidRPr="00CF796B">
                        <w:rPr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7D9DE1" w14:textId="77777777" w:rsidR="009E58BE" w:rsidRPr="009E58BE" w:rsidRDefault="009E58BE" w:rsidP="009E58BE">
                      <w:pPr>
                        <w:spacing w:before="120" w:after="120" w:line="288" w:lineRule="auto"/>
                        <w:ind w:right="-6"/>
                        <w:rPr>
                          <w:color w:val="FFFFFF" w:themeColor="background1"/>
                        </w:rPr>
                      </w:pPr>
                      <w:r w:rsidRPr="009E58BE">
                        <w:rPr>
                          <w:color w:val="FFFFFF" w:themeColor="background1"/>
                        </w:rPr>
                        <w:t xml:space="preserve">Fahrzeugrestaurierung </w:t>
                      </w:r>
                    </w:p>
                    <w:p w14:paraId="781E80F3" w14:textId="77777777" w:rsidR="009E58BE" w:rsidRPr="009E58BE" w:rsidRDefault="009E58BE" w:rsidP="009E58BE">
                      <w:pPr>
                        <w:spacing w:before="120" w:after="120" w:line="288" w:lineRule="auto"/>
                        <w:ind w:right="-6"/>
                        <w:rPr>
                          <w:color w:val="FFFFFF" w:themeColor="background1"/>
                        </w:rPr>
                      </w:pPr>
                      <w:r w:rsidRPr="009E58BE">
                        <w:rPr>
                          <w:color w:val="FFFFFF" w:themeColor="background1"/>
                        </w:rPr>
                        <w:t xml:space="preserve">Technologieblogs </w:t>
                      </w:r>
                    </w:p>
                    <w:p w14:paraId="24F9037B" w14:textId="4545DDAB" w:rsidR="001B5A9C" w:rsidRPr="009E58BE" w:rsidRDefault="009E58BE" w:rsidP="009E58BE">
                      <w:pPr>
                        <w:spacing w:before="120" w:after="120" w:line="288" w:lineRule="auto"/>
                        <w:ind w:right="-6"/>
                        <w:rPr>
                          <w:color w:val="FFFFFF" w:themeColor="background1"/>
                        </w:rPr>
                      </w:pPr>
                      <w:r w:rsidRPr="009E58BE">
                        <w:rPr>
                          <w:color w:val="FFFFFF" w:themeColor="background1"/>
                        </w:rPr>
                        <w:t>Radfahren und Wandern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00443" w:rsidRPr="0030044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1946F" wp14:editId="126CE49C">
                <wp:simplePos x="0" y="0"/>
                <wp:positionH relativeFrom="column">
                  <wp:posOffset>2148205</wp:posOffset>
                </wp:positionH>
                <wp:positionV relativeFrom="paragraph">
                  <wp:posOffset>2500630</wp:posOffset>
                </wp:positionV>
                <wp:extent cx="3943350" cy="1962150"/>
                <wp:effectExtent l="0" t="0" r="0" b="0"/>
                <wp:wrapNone/>
                <wp:docPr id="18773391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E8C16" w14:textId="77777777" w:rsidR="00176AEE" w:rsidRPr="00611D70" w:rsidRDefault="00176AEE" w:rsidP="00176AEE">
                            <w:pPr>
                              <w:spacing w:after="120" w:line="240" w:lineRule="auto"/>
                              <w:rPr>
                                <w:rFonts w:eastAsiaTheme="majorEastAsia"/>
                                <w:color w:val="D6D6D6"/>
                              </w:rPr>
                            </w:pPr>
                          </w:p>
                          <w:p w14:paraId="2ACA0889" w14:textId="77777777" w:rsidR="002458E3" w:rsidRDefault="00176AEE" w:rsidP="002458E3">
                            <w:pPr>
                              <w:spacing w:after="0" w:line="288" w:lineRule="auto"/>
                              <w:rPr>
                                <w:rFonts w:eastAsiaTheme="majorEastAsia"/>
                              </w:rPr>
                            </w:pPr>
                            <w:r w:rsidRPr="00611D70">
                              <w:t>0</w:t>
                            </w:r>
                            <w:r w:rsidR="00332D74" w:rsidRPr="00611D70">
                              <w:t>9</w:t>
                            </w:r>
                            <w:r w:rsidRPr="00611D70">
                              <w:t>/201</w:t>
                            </w:r>
                            <w:r w:rsidR="00332D74" w:rsidRPr="00611D70">
                              <w:t>1</w:t>
                            </w:r>
                            <w:r w:rsidRPr="00611D70">
                              <w:t xml:space="preserve"> – </w:t>
                            </w:r>
                            <w:r w:rsidR="00332D74" w:rsidRPr="00611D70">
                              <w:t>12/2014</w:t>
                            </w:r>
                            <w:r w:rsidRPr="00611D70">
                              <w:rPr>
                                <w:rFonts w:eastAsiaTheme="majorEastAsia"/>
                              </w:rPr>
                              <w:br/>
                            </w:r>
                            <w:r w:rsidR="00305ECF" w:rsidRPr="00611D70">
                              <w:rPr>
                                <w:rFonts w:eastAsiaTheme="majorEastAsia"/>
                                <w:b/>
                                <w:bCs/>
                              </w:rPr>
                              <w:t>Fahrzeugtechnik (</w:t>
                            </w:r>
                            <w:proofErr w:type="spellStart"/>
                            <w:r w:rsidR="00305ECF" w:rsidRPr="00611D70">
                              <w:rPr>
                                <w:rFonts w:eastAsiaTheme="majorEastAsia"/>
                                <w:b/>
                                <w:bCs/>
                              </w:rPr>
                              <w:t>M.Sc</w:t>
                            </w:r>
                            <w:proofErr w:type="spellEnd"/>
                            <w:r w:rsidR="00305ECF" w:rsidRPr="00611D70">
                              <w:rPr>
                                <w:rFonts w:eastAsiaTheme="majorEastAsia"/>
                                <w:b/>
                                <w:bCs/>
                              </w:rPr>
                              <w:t>.)</w:t>
                            </w:r>
                            <w:r w:rsidR="00305ECF" w:rsidRPr="00611D70">
                              <w:rPr>
                                <w:rFonts w:eastAsiaTheme="majorEastAsia"/>
                                <w:b/>
                                <w:bCs/>
                              </w:rPr>
                              <w:br/>
                            </w:r>
                            <w:r w:rsidR="003B7CFF" w:rsidRPr="00611D70">
                              <w:rPr>
                                <w:rFonts w:eastAsiaTheme="majorEastAsia"/>
                              </w:rPr>
                              <w:t>Technische Universität München</w:t>
                            </w:r>
                            <w:r w:rsidR="002458E3">
                              <w:rPr>
                                <w:rFonts w:eastAsiaTheme="majorEastAsia"/>
                              </w:rPr>
                              <w:t xml:space="preserve"> </w:t>
                            </w:r>
                          </w:p>
                          <w:p w14:paraId="163000FD" w14:textId="5CEA5B7F" w:rsidR="002458E3" w:rsidRPr="002458E3" w:rsidRDefault="002458E3" w:rsidP="002458E3">
                            <w:pPr>
                              <w:spacing w:after="0" w:line="288" w:lineRule="auto"/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rFonts w:eastAsiaTheme="majorEastAsia"/>
                              </w:rPr>
                              <w:t>Abschlussnote: 1,5</w:t>
                            </w:r>
                          </w:p>
                          <w:p w14:paraId="533CA87E" w14:textId="77777777" w:rsidR="00B84FC9" w:rsidRPr="00611D70" w:rsidRDefault="00B84FC9" w:rsidP="00B84FC9">
                            <w:pPr>
                              <w:spacing w:after="120" w:line="288" w:lineRule="auto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14:paraId="0B7DA8A9" w14:textId="6F1FA7F3" w:rsidR="003B7CFF" w:rsidRDefault="00A35F29" w:rsidP="002458E3">
                            <w:pPr>
                              <w:spacing w:after="0" w:line="288" w:lineRule="auto"/>
                              <w:rPr>
                                <w:rFonts w:eastAsiaTheme="majorEastAsia"/>
                              </w:rPr>
                            </w:pPr>
                            <w:r w:rsidRPr="00611D70">
                              <w:t>10</w:t>
                            </w:r>
                            <w:r w:rsidR="003B7CFF" w:rsidRPr="00611D70">
                              <w:t>/20</w:t>
                            </w:r>
                            <w:r w:rsidRPr="00611D70">
                              <w:t>07</w:t>
                            </w:r>
                            <w:r w:rsidR="003B7CFF" w:rsidRPr="00611D70">
                              <w:t xml:space="preserve"> – </w:t>
                            </w:r>
                            <w:r w:rsidRPr="00611D70">
                              <w:t>08</w:t>
                            </w:r>
                            <w:r w:rsidR="003B7CFF" w:rsidRPr="00611D70">
                              <w:t>/201</w:t>
                            </w:r>
                            <w:r w:rsidRPr="00611D70">
                              <w:t>1</w:t>
                            </w:r>
                            <w:r w:rsidR="003B7CFF" w:rsidRPr="00611D70">
                              <w:rPr>
                                <w:rFonts w:eastAsiaTheme="majorEastAsia"/>
                              </w:rPr>
                              <w:br/>
                            </w:r>
                            <w:r w:rsidRPr="00611D70">
                              <w:rPr>
                                <w:rFonts w:eastAsiaTheme="majorEastAsia"/>
                                <w:b/>
                                <w:bCs/>
                              </w:rPr>
                              <w:t>Maschinenbau</w:t>
                            </w:r>
                            <w:r w:rsidR="003B7CFF" w:rsidRPr="00611D70">
                              <w:rPr>
                                <w:rFonts w:eastAsiaTheme="majorEastAsia"/>
                                <w:b/>
                                <w:bCs/>
                              </w:rPr>
                              <w:t xml:space="preserve"> (</w:t>
                            </w:r>
                            <w:r w:rsidRPr="00611D70">
                              <w:rPr>
                                <w:rFonts w:eastAsiaTheme="majorEastAsia"/>
                                <w:b/>
                                <w:bCs/>
                              </w:rPr>
                              <w:t>B</w:t>
                            </w:r>
                            <w:r w:rsidR="003B7CFF" w:rsidRPr="00611D70">
                              <w:rPr>
                                <w:rFonts w:eastAsiaTheme="majorEastAsia"/>
                                <w:b/>
                                <w:bCs/>
                              </w:rPr>
                              <w:t>.Sc.)</w:t>
                            </w:r>
                            <w:r w:rsidR="003B7CFF" w:rsidRPr="00611D70">
                              <w:rPr>
                                <w:rFonts w:eastAsiaTheme="majorEastAsia"/>
                                <w:b/>
                                <w:bCs/>
                              </w:rPr>
                              <w:br/>
                            </w:r>
                            <w:r w:rsidR="003B7CFF" w:rsidRPr="00611D70">
                              <w:rPr>
                                <w:rFonts w:eastAsiaTheme="majorEastAsia"/>
                              </w:rPr>
                              <w:t xml:space="preserve">Universität </w:t>
                            </w:r>
                            <w:r w:rsidRPr="00611D70">
                              <w:rPr>
                                <w:rFonts w:eastAsiaTheme="majorEastAsia"/>
                              </w:rPr>
                              <w:t>Stuttgart</w:t>
                            </w:r>
                          </w:p>
                          <w:p w14:paraId="25EC5E61" w14:textId="38CD49C9" w:rsidR="002458E3" w:rsidRPr="002458E3" w:rsidRDefault="002458E3" w:rsidP="002458E3">
                            <w:pPr>
                              <w:spacing w:after="0" w:line="288" w:lineRule="auto"/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rFonts w:eastAsiaTheme="majorEastAsia"/>
                              </w:rPr>
                              <w:t>Abschlussnote: 1,2</w:t>
                            </w:r>
                          </w:p>
                          <w:p w14:paraId="1332FBA3" w14:textId="77777777" w:rsidR="002458E3" w:rsidRPr="00611D70" w:rsidRDefault="002458E3" w:rsidP="003B7CFF">
                            <w:pPr>
                              <w:spacing w:after="120" w:line="288" w:lineRule="auto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14:paraId="547AF108" w14:textId="6833E810" w:rsidR="003B7CFF" w:rsidRDefault="003B7CFF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31A56EC3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32970575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66B93271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69D10A31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1380DE48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51DC39E3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08A5891E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5189FA98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355F89FD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2D3D708C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29138932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6D8310F0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582DB5DB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6CA67756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493D03D8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44C95AFF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7BB4C731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614AABD8" w14:textId="77777777" w:rsidR="00176AEE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08AF5FDA" w14:textId="77777777" w:rsidR="00176AEE" w:rsidRPr="00417615" w:rsidRDefault="00176AEE" w:rsidP="00176AE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946F" id="_x0000_s1036" type="#_x0000_t202" style="position:absolute;margin-left:169.15pt;margin-top:196.9pt;width:310.5pt;height:15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ZY/8gEAAMYDAAAOAAAAZHJzL2Uyb0RvYy54bWysU8tu2zAQvBfoPxC817LsOogFy0GaNEWB&#10;9AGk/QCKoiyiJJdd0pbcr++Ssp2gvRXVgVhqubM7w+HmZrSGHRQGDa7m5WzOmXISWu12Nf/+7eHN&#10;NWchCtcKA07V/KgCv9m+frUZfKUW0INpFTICcaEafM37GH1VFEH2yoowA68cJTtAKyJtcVe0KAZC&#10;t6ZYzOdXxQDYegSpQqC/91OSbzN+1ykZv3RdUJGZmtNsMa+Y1yatxXYjqh0K32t5GkP8wxRWaEdN&#10;L1D3Igq2R/0XlNUSIUAXZxJsAV2npcociE05/4PNUy+8ylxInOAvMoX/Bys/H578V2RxfAcjXWAm&#10;EfwjyB+BObjrhdupW0QYeiVaalwmyYrBh+pUmqQOVUggzfAJWrpksY+QgcYObVKFeDJCpws4XkRX&#10;Y2SSfi7Xb5fLFaUk5cr11aKkTeohqnO5xxA/KLAsBTVHutUMLw6PIU5Hz0dSNwcP2ph8s8axoebr&#10;1WKVC15krI5kPKNtza/n6ZuskFi+d20ujkKbKaZZjDvRTkwnznFsRqZbmjoXJxkaaI8kBMJkNHoY&#10;FPSAvzgbyGQ1Dz/3AhVn5qMjMZMjzwGeg+YcCCeptOaRsym8i9m5E8dbErnTmf5z59OMZJYs4MnY&#10;yY0v9/nU8/Pb/gYAAP//AwBQSwMEFAAGAAgAAAAhAEmH05/gAAAACwEAAA8AAABkcnMvZG93bnJl&#10;di54bWxMj8FOwzAQRO9I/IO1lbhRu40oSYhTVQhOSIg0HDg6sZtYjdchdtvw9ywnetvdGc2+Kbaz&#10;G9jZTMF6lLBaCmAGW68tdhI+69f7FFiICrUaPBoJPybAtry9KVSu/QUrc97HjlEIhlxJ6GMcc85D&#10;2xunwtKPBkk7+MmpSOvUcT2pC4W7ga+F2HCnLNKHXo3muTftcX9yEnZfWL3Y7/fmozpUtq4zgW+b&#10;o5R3i3n3BCyaOf6b4Q+f0KEkpsafUAc2SEiSNCErDVlCHciRPWR0aSQ8inUKvCz4dYfyFwAA//8D&#10;AFBLAQItABQABgAIAAAAIQC2gziS/gAAAOEBAAATAAAAAAAAAAAAAAAAAAAAAABbQ29udGVudF9U&#10;eXBlc10ueG1sUEsBAi0AFAAGAAgAAAAhADj9If/WAAAAlAEAAAsAAAAAAAAAAAAAAAAALwEAAF9y&#10;ZWxzLy5yZWxzUEsBAi0AFAAGAAgAAAAhACr1lj/yAQAAxgMAAA4AAAAAAAAAAAAAAAAALgIAAGRy&#10;cy9lMm9Eb2MueG1sUEsBAi0AFAAGAAgAAAAhAEmH05/gAAAACwEAAA8AAAAAAAAAAAAAAAAATAQA&#10;AGRycy9kb3ducmV2LnhtbFBLBQYAAAAABAAEAPMAAABZBQAAAAA=&#10;" filled="f" stroked="f">
                <v:textbox inset="0,0,0,0">
                  <w:txbxContent>
                    <w:p w14:paraId="2B1E8C16" w14:textId="77777777" w:rsidR="00176AEE" w:rsidRPr="00611D70" w:rsidRDefault="00176AEE" w:rsidP="00176AEE">
                      <w:pPr>
                        <w:spacing w:after="120" w:line="240" w:lineRule="auto"/>
                        <w:rPr>
                          <w:rFonts w:eastAsiaTheme="majorEastAsia"/>
                          <w:color w:val="D6D6D6"/>
                        </w:rPr>
                      </w:pPr>
                    </w:p>
                    <w:p w14:paraId="2ACA0889" w14:textId="77777777" w:rsidR="002458E3" w:rsidRDefault="00176AEE" w:rsidP="002458E3">
                      <w:pPr>
                        <w:spacing w:after="0" w:line="288" w:lineRule="auto"/>
                        <w:rPr>
                          <w:rFonts w:eastAsiaTheme="majorEastAsia"/>
                        </w:rPr>
                      </w:pPr>
                      <w:r w:rsidRPr="00611D70">
                        <w:t>0</w:t>
                      </w:r>
                      <w:r w:rsidR="00332D74" w:rsidRPr="00611D70">
                        <w:t>9</w:t>
                      </w:r>
                      <w:r w:rsidRPr="00611D70">
                        <w:t>/201</w:t>
                      </w:r>
                      <w:r w:rsidR="00332D74" w:rsidRPr="00611D70">
                        <w:t>1</w:t>
                      </w:r>
                      <w:r w:rsidRPr="00611D70">
                        <w:t xml:space="preserve"> – </w:t>
                      </w:r>
                      <w:r w:rsidR="00332D74" w:rsidRPr="00611D70">
                        <w:t>12/2014</w:t>
                      </w:r>
                      <w:r w:rsidRPr="00611D70">
                        <w:rPr>
                          <w:rFonts w:eastAsiaTheme="majorEastAsia"/>
                        </w:rPr>
                        <w:br/>
                      </w:r>
                      <w:r w:rsidR="00305ECF" w:rsidRPr="00611D70">
                        <w:rPr>
                          <w:rFonts w:eastAsiaTheme="majorEastAsia"/>
                          <w:b/>
                          <w:bCs/>
                        </w:rPr>
                        <w:t>Fahrzeugtechnik (</w:t>
                      </w:r>
                      <w:proofErr w:type="spellStart"/>
                      <w:r w:rsidR="00305ECF" w:rsidRPr="00611D70">
                        <w:rPr>
                          <w:rFonts w:eastAsiaTheme="majorEastAsia"/>
                          <w:b/>
                          <w:bCs/>
                        </w:rPr>
                        <w:t>M.Sc</w:t>
                      </w:r>
                      <w:proofErr w:type="spellEnd"/>
                      <w:r w:rsidR="00305ECF" w:rsidRPr="00611D70">
                        <w:rPr>
                          <w:rFonts w:eastAsiaTheme="majorEastAsia"/>
                          <w:b/>
                          <w:bCs/>
                        </w:rPr>
                        <w:t>.)</w:t>
                      </w:r>
                      <w:r w:rsidR="00305ECF" w:rsidRPr="00611D70">
                        <w:rPr>
                          <w:rFonts w:eastAsiaTheme="majorEastAsia"/>
                          <w:b/>
                          <w:bCs/>
                        </w:rPr>
                        <w:br/>
                      </w:r>
                      <w:r w:rsidR="003B7CFF" w:rsidRPr="00611D70">
                        <w:rPr>
                          <w:rFonts w:eastAsiaTheme="majorEastAsia"/>
                        </w:rPr>
                        <w:t>Technische Universität München</w:t>
                      </w:r>
                      <w:r w:rsidR="002458E3">
                        <w:rPr>
                          <w:rFonts w:eastAsiaTheme="majorEastAsia"/>
                        </w:rPr>
                        <w:t xml:space="preserve"> </w:t>
                      </w:r>
                    </w:p>
                    <w:p w14:paraId="163000FD" w14:textId="5CEA5B7F" w:rsidR="002458E3" w:rsidRPr="002458E3" w:rsidRDefault="002458E3" w:rsidP="002458E3">
                      <w:pPr>
                        <w:spacing w:after="0" w:line="288" w:lineRule="auto"/>
                        <w:rPr>
                          <w:rFonts w:eastAsiaTheme="majorEastAsia"/>
                        </w:rPr>
                      </w:pPr>
                      <w:r>
                        <w:rPr>
                          <w:rFonts w:eastAsiaTheme="majorEastAsia"/>
                        </w:rPr>
                        <w:t>Abschlussnote: 1,5</w:t>
                      </w:r>
                    </w:p>
                    <w:p w14:paraId="533CA87E" w14:textId="77777777" w:rsidR="00B84FC9" w:rsidRPr="00611D70" w:rsidRDefault="00B84FC9" w:rsidP="00B84FC9">
                      <w:pPr>
                        <w:spacing w:after="120" w:line="288" w:lineRule="auto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14:paraId="0B7DA8A9" w14:textId="6F1FA7F3" w:rsidR="003B7CFF" w:rsidRDefault="00A35F29" w:rsidP="002458E3">
                      <w:pPr>
                        <w:spacing w:after="0" w:line="288" w:lineRule="auto"/>
                        <w:rPr>
                          <w:rFonts w:eastAsiaTheme="majorEastAsia"/>
                        </w:rPr>
                      </w:pPr>
                      <w:r w:rsidRPr="00611D70">
                        <w:t>10</w:t>
                      </w:r>
                      <w:r w:rsidR="003B7CFF" w:rsidRPr="00611D70">
                        <w:t>/20</w:t>
                      </w:r>
                      <w:r w:rsidRPr="00611D70">
                        <w:t>07</w:t>
                      </w:r>
                      <w:r w:rsidR="003B7CFF" w:rsidRPr="00611D70">
                        <w:t xml:space="preserve"> – </w:t>
                      </w:r>
                      <w:r w:rsidRPr="00611D70">
                        <w:t>08</w:t>
                      </w:r>
                      <w:r w:rsidR="003B7CFF" w:rsidRPr="00611D70">
                        <w:t>/201</w:t>
                      </w:r>
                      <w:r w:rsidRPr="00611D70">
                        <w:t>1</w:t>
                      </w:r>
                      <w:r w:rsidR="003B7CFF" w:rsidRPr="00611D70">
                        <w:rPr>
                          <w:rFonts w:eastAsiaTheme="majorEastAsia"/>
                        </w:rPr>
                        <w:br/>
                      </w:r>
                      <w:r w:rsidRPr="00611D70">
                        <w:rPr>
                          <w:rFonts w:eastAsiaTheme="majorEastAsia"/>
                          <w:b/>
                          <w:bCs/>
                        </w:rPr>
                        <w:t>Maschinenbau</w:t>
                      </w:r>
                      <w:r w:rsidR="003B7CFF" w:rsidRPr="00611D70">
                        <w:rPr>
                          <w:rFonts w:eastAsiaTheme="majorEastAsia"/>
                          <w:b/>
                          <w:bCs/>
                        </w:rPr>
                        <w:t xml:space="preserve"> (</w:t>
                      </w:r>
                      <w:r w:rsidRPr="00611D70">
                        <w:rPr>
                          <w:rFonts w:eastAsiaTheme="majorEastAsia"/>
                          <w:b/>
                          <w:bCs/>
                        </w:rPr>
                        <w:t>B</w:t>
                      </w:r>
                      <w:r w:rsidR="003B7CFF" w:rsidRPr="00611D70">
                        <w:rPr>
                          <w:rFonts w:eastAsiaTheme="majorEastAsia"/>
                          <w:b/>
                          <w:bCs/>
                        </w:rPr>
                        <w:t>.Sc.)</w:t>
                      </w:r>
                      <w:r w:rsidR="003B7CFF" w:rsidRPr="00611D70">
                        <w:rPr>
                          <w:rFonts w:eastAsiaTheme="majorEastAsia"/>
                          <w:b/>
                          <w:bCs/>
                        </w:rPr>
                        <w:br/>
                      </w:r>
                      <w:r w:rsidR="003B7CFF" w:rsidRPr="00611D70">
                        <w:rPr>
                          <w:rFonts w:eastAsiaTheme="majorEastAsia"/>
                        </w:rPr>
                        <w:t xml:space="preserve">Universität </w:t>
                      </w:r>
                      <w:r w:rsidRPr="00611D70">
                        <w:rPr>
                          <w:rFonts w:eastAsiaTheme="majorEastAsia"/>
                        </w:rPr>
                        <w:t>Stuttgart</w:t>
                      </w:r>
                    </w:p>
                    <w:p w14:paraId="25EC5E61" w14:textId="38CD49C9" w:rsidR="002458E3" w:rsidRPr="002458E3" w:rsidRDefault="002458E3" w:rsidP="002458E3">
                      <w:pPr>
                        <w:spacing w:after="0" w:line="288" w:lineRule="auto"/>
                        <w:rPr>
                          <w:rFonts w:eastAsiaTheme="majorEastAsia"/>
                        </w:rPr>
                      </w:pPr>
                      <w:r>
                        <w:rPr>
                          <w:rFonts w:eastAsiaTheme="majorEastAsia"/>
                        </w:rPr>
                        <w:t>Abschlussnote: 1,</w:t>
                      </w:r>
                      <w:r>
                        <w:rPr>
                          <w:rFonts w:eastAsiaTheme="majorEastAsia"/>
                        </w:rPr>
                        <w:t>2</w:t>
                      </w:r>
                    </w:p>
                    <w:p w14:paraId="1332FBA3" w14:textId="77777777" w:rsidR="002458E3" w:rsidRPr="00611D70" w:rsidRDefault="002458E3" w:rsidP="003B7CFF">
                      <w:pPr>
                        <w:spacing w:after="120" w:line="288" w:lineRule="auto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14:paraId="547AF108" w14:textId="6833E810" w:rsidR="003B7CFF" w:rsidRDefault="003B7CFF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31A56EC3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32970575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66B93271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69D10A31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1380DE48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51DC39E3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08A5891E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5189FA98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355F89FD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2D3D708C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29138932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6D8310F0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582DB5DB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6CA67756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493D03D8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44C95AFF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7BB4C731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614AABD8" w14:textId="77777777" w:rsidR="00176AEE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08AF5FDA" w14:textId="77777777" w:rsidR="00176AEE" w:rsidRPr="00417615" w:rsidRDefault="00176AEE" w:rsidP="00176AE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4BF" w:rsidRPr="0030044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4BD433" wp14:editId="098D37FF">
                <wp:simplePos x="0" y="0"/>
                <wp:positionH relativeFrom="column">
                  <wp:posOffset>2167255</wp:posOffset>
                </wp:positionH>
                <wp:positionV relativeFrom="paragraph">
                  <wp:posOffset>5072380</wp:posOffset>
                </wp:positionV>
                <wp:extent cx="3943350" cy="1514475"/>
                <wp:effectExtent l="0" t="0" r="0" b="9525"/>
                <wp:wrapNone/>
                <wp:docPr id="14270417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0C05B" w14:textId="77777777" w:rsidR="00521FBC" w:rsidRPr="00417615" w:rsidRDefault="00521FBC" w:rsidP="00521FBC">
                            <w:pPr>
                              <w:spacing w:after="120" w:line="240" w:lineRule="auto"/>
                              <w:rPr>
                                <w:rFonts w:eastAsiaTheme="majorEastAsia"/>
                                <w:color w:val="D6D6D6"/>
                                <w:sz w:val="22"/>
                                <w:szCs w:val="22"/>
                              </w:rPr>
                            </w:pPr>
                          </w:p>
                          <w:p w14:paraId="64CA1DB1" w14:textId="082FA805" w:rsidR="00521FBC" w:rsidRPr="00611D70" w:rsidRDefault="00521FBC" w:rsidP="00473DBD">
                            <w:pPr>
                              <w:spacing w:after="120" w:line="288" w:lineRule="auto"/>
                            </w:pPr>
                            <w:r w:rsidRPr="00611D70">
                              <w:t xml:space="preserve">04/2018 Zertifizierter CATIA-Anwender (Dassault </w:t>
                            </w:r>
                            <w:proofErr w:type="spellStart"/>
                            <w:r w:rsidRPr="00611D70">
                              <w:t>Systèmes</w:t>
                            </w:r>
                            <w:proofErr w:type="spellEnd"/>
                            <w:r w:rsidRPr="00611D70">
                              <w:t>)</w:t>
                            </w:r>
                          </w:p>
                          <w:p w14:paraId="38E1EE89" w14:textId="274D6F4E" w:rsidR="00521FBC" w:rsidRPr="00611D70" w:rsidRDefault="00521FBC" w:rsidP="00473DBD">
                            <w:pPr>
                              <w:spacing w:after="120" w:line="288" w:lineRule="auto"/>
                            </w:pPr>
                            <w:r w:rsidRPr="00611D70">
                              <w:t>11/2016 Fortbildung in Elektromobilität (TU München)</w:t>
                            </w:r>
                          </w:p>
                          <w:p w14:paraId="23E365BC" w14:textId="17D9DA3F" w:rsidR="00521FBC" w:rsidRPr="00611D70" w:rsidRDefault="00521FBC" w:rsidP="00473DBD">
                            <w:pPr>
                              <w:spacing w:after="120" w:line="288" w:lineRule="auto"/>
                              <w:rPr>
                                <w:rFonts w:eastAsiaTheme="majorEastAsia"/>
                              </w:rPr>
                            </w:pPr>
                            <w:r w:rsidRPr="00611D70">
                              <w:t>03/2020 Agile Methoden im Projektmanagement (</w:t>
                            </w:r>
                            <w:proofErr w:type="spellStart"/>
                            <w:r w:rsidRPr="00611D70">
                              <w:t>Scrum</w:t>
                            </w:r>
                            <w:proofErr w:type="spellEnd"/>
                            <w:r w:rsidRPr="00611D70">
                              <w:t xml:space="preserve"> Alliance)</w:t>
                            </w:r>
                          </w:p>
                          <w:p w14:paraId="65C2A36E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77048D65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04B1651D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2480C21C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7AA364F7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69654BCB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6E199285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6616E81B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17D35450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2156483F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061E61CC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569A7878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7F0C779F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1C55FB69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299AAD4F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2DF77216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08E08D4A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2998F473" w14:textId="77777777" w:rsidR="00521FBC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6BE6ABD4" w14:textId="77777777" w:rsidR="00521FBC" w:rsidRPr="00417615" w:rsidRDefault="00521FBC" w:rsidP="00521FBC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D433" id="_x0000_s1037" type="#_x0000_t202" style="position:absolute;margin-left:170.65pt;margin-top:399.4pt;width:310.5pt;height:11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dQ9AEAAMYDAAAOAAAAZHJzL2Uyb0RvYy54bWysU9tu2zAMfR+wfxD0vti5ba0Rp+jadRjQ&#10;XYB2H6DIcixMEjVKiZ19fSk5SYv1bZgfBNo0D3kOj1ZXgzVsrzBocDWfTkrOlJPQaLet+c/Hu3cX&#10;nIUoXCMMOFXzgwr8av32zar3lZpBB6ZRyAjEhar3Ne9i9FVRBNkpK8IEvHKUbAGtiPSK26JB0RO6&#10;NcWsLN8XPWDjEaQKgb7ejkm+zvhtq2T83rZBRWZqTrPFfGI+N+ks1itRbVH4TsvjGOIfprBCO2p6&#10;hroVUbAd6ldQVkuEAG2cSLAFtK2WKnMgNtPyLzYPnfAqcyFxgj/LFP4frPy2f/A/kMXhIwy0wEwi&#10;+HuQvwJzcNMJt1XXiNB3SjTUeJokK3ofqmNpkjpUIYFs+q/Q0JLFLkIGGlq0SRXiyQidFnA4i66G&#10;yCR9nF8u5vMlpSTlpsvpYvFhmXuI6lTuMcTPCixLQc2Rtprhxf4+xDSOqE6/pG4O7rQxebPGsb7m&#10;l8vZMhe8yFgdyXhG25pflOkZrZBYfnJNLo5CmzGmBsYdaSemI+c4bAamG5o6i5Jk2EBzICEQRqPR&#10;xaCgA/zDWU8mq3n4vROoODNfHImZHHkK8BRsToFwkkprHjkbw5uYnTtyvCaRW53pP3c+zkhmyaoc&#10;jZ3c+PI9//V8/dZPAAAA//8DAFBLAwQUAAYACAAAACEAx5U/GOEAAAAMAQAADwAAAGRycy9kb3du&#10;cmV2LnhtbEyPwU7DMAyG70i8Q2QkbizZirq1NJ0mBCckRFcOHNMma6M1Tmmyrbw95jSOtj/9/v5i&#10;O7uBnc0UrEcJy4UAZrD12mIn4bN+fdgAC1GhVoNHI+HHBNiWtzeFyrW/YGXO+9gxCsGQKwl9jGPO&#10;eWh741RY+NEg3Q5+cirSOHVcT+pC4W7gKyFS7pRF+tCr0Tz3pj3uT07C7gurF/v93nxUh8rWdSbw&#10;LT1KeX83756ARTPHKwx/+qQOJTk1/oQ6sEFC8rhMCJWwzjbUgYgsXdGmIVQk6wR4WfD/JcpfAAAA&#10;//8DAFBLAQItABQABgAIAAAAIQC2gziS/gAAAOEBAAATAAAAAAAAAAAAAAAAAAAAAABbQ29udGVu&#10;dF9UeXBlc10ueG1sUEsBAi0AFAAGAAgAAAAhADj9If/WAAAAlAEAAAsAAAAAAAAAAAAAAAAALwEA&#10;AF9yZWxzLy5yZWxzUEsBAi0AFAAGAAgAAAAhAF8JN1D0AQAAxgMAAA4AAAAAAAAAAAAAAAAALgIA&#10;AGRycy9lMm9Eb2MueG1sUEsBAi0AFAAGAAgAAAAhAMeVPxjhAAAADAEAAA8AAAAAAAAAAAAAAAAA&#10;TgQAAGRycy9kb3ducmV2LnhtbFBLBQYAAAAABAAEAPMAAABcBQAAAAA=&#10;" filled="f" stroked="f">
                <v:textbox inset="0,0,0,0">
                  <w:txbxContent>
                    <w:p w14:paraId="33A0C05B" w14:textId="77777777" w:rsidR="00521FBC" w:rsidRPr="00417615" w:rsidRDefault="00521FBC" w:rsidP="00521FBC">
                      <w:pPr>
                        <w:spacing w:after="120" w:line="240" w:lineRule="auto"/>
                        <w:rPr>
                          <w:rFonts w:eastAsiaTheme="majorEastAsia"/>
                          <w:color w:val="D6D6D6"/>
                          <w:sz w:val="22"/>
                          <w:szCs w:val="22"/>
                        </w:rPr>
                      </w:pPr>
                    </w:p>
                    <w:p w14:paraId="64CA1DB1" w14:textId="082FA805" w:rsidR="00521FBC" w:rsidRPr="00611D70" w:rsidRDefault="00521FBC" w:rsidP="00473DBD">
                      <w:pPr>
                        <w:spacing w:after="120" w:line="288" w:lineRule="auto"/>
                      </w:pPr>
                      <w:r w:rsidRPr="00611D70">
                        <w:t xml:space="preserve">04/2018 Zertifizierter CATIA-Anwender (Dassault </w:t>
                      </w:r>
                      <w:proofErr w:type="spellStart"/>
                      <w:r w:rsidRPr="00611D70">
                        <w:t>Systèmes</w:t>
                      </w:r>
                      <w:proofErr w:type="spellEnd"/>
                      <w:r w:rsidRPr="00611D70">
                        <w:t>)</w:t>
                      </w:r>
                    </w:p>
                    <w:p w14:paraId="38E1EE89" w14:textId="274D6F4E" w:rsidR="00521FBC" w:rsidRPr="00611D70" w:rsidRDefault="00521FBC" w:rsidP="00473DBD">
                      <w:pPr>
                        <w:spacing w:after="120" w:line="288" w:lineRule="auto"/>
                      </w:pPr>
                      <w:r w:rsidRPr="00611D70">
                        <w:t>11/2016 Fortbildung in Elektromobilität (TU München)</w:t>
                      </w:r>
                    </w:p>
                    <w:p w14:paraId="23E365BC" w14:textId="17D9DA3F" w:rsidR="00521FBC" w:rsidRPr="00611D70" w:rsidRDefault="00521FBC" w:rsidP="00473DBD">
                      <w:pPr>
                        <w:spacing w:after="120" w:line="288" w:lineRule="auto"/>
                        <w:rPr>
                          <w:rFonts w:eastAsiaTheme="majorEastAsia"/>
                        </w:rPr>
                      </w:pPr>
                      <w:r w:rsidRPr="00611D70">
                        <w:t>03/2020 Agile Methoden im Projektmanagement (</w:t>
                      </w:r>
                      <w:proofErr w:type="spellStart"/>
                      <w:r w:rsidRPr="00611D70">
                        <w:t>Scrum</w:t>
                      </w:r>
                      <w:proofErr w:type="spellEnd"/>
                      <w:r w:rsidRPr="00611D70">
                        <w:t xml:space="preserve"> Alliance)</w:t>
                      </w:r>
                    </w:p>
                    <w:p w14:paraId="65C2A36E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77048D65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04B1651D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2480C21C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7AA364F7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69654BCB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6E199285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6616E81B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17D35450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2156483F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061E61CC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569A7878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7F0C779F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1C55FB69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299AAD4F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2DF77216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08E08D4A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2998F473" w14:textId="77777777" w:rsidR="00521FBC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6BE6ABD4" w14:textId="77777777" w:rsidR="00521FBC" w:rsidRPr="00417615" w:rsidRDefault="00521FBC" w:rsidP="00521FBC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4BF" w:rsidRPr="0030044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6A221F" wp14:editId="43BED1B0">
                <wp:simplePos x="0" y="0"/>
                <wp:positionH relativeFrom="column">
                  <wp:posOffset>1609725</wp:posOffset>
                </wp:positionH>
                <wp:positionV relativeFrom="paragraph">
                  <wp:posOffset>4732655</wp:posOffset>
                </wp:positionV>
                <wp:extent cx="4476750" cy="295275"/>
                <wp:effectExtent l="0" t="0" r="0" b="0"/>
                <wp:wrapNone/>
                <wp:docPr id="1390813350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8C172" w14:textId="09D67071" w:rsidR="001A611C" w:rsidRPr="0059170F" w:rsidRDefault="0059170F" w:rsidP="001A611C">
                            <w:pPr>
                              <w:rPr>
                                <w:b/>
                                <w:bCs/>
                                <w:caps/>
                                <w:color w:val="006E80"/>
                                <w:sz w:val="28"/>
                                <w:szCs w:val="28"/>
                              </w:rPr>
                            </w:pPr>
                            <w:r w:rsidRPr="0059170F">
                              <w:rPr>
                                <w:b/>
                                <w:bCs/>
                                <w:caps/>
                                <w:color w:val="006E80"/>
                                <w:sz w:val="28"/>
                                <w:szCs w:val="28"/>
                              </w:rPr>
                              <w:t>Qualifikationen &amp; Zertifikate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A221F" id="_x0000_s1038" type="#_x0000_t202" style="position:absolute;margin-left:126.75pt;margin-top:372.65pt;width:352.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+mIAIAADUEAAAOAAAAZHJzL2Uyb0RvYy54bWysU8tu2zAQvBfoPxC815JV2U4Ey4GbwEUB&#10;IwngFDnTFGkJoLgsSVtyv75Lyo807amoD/Qud7WPmeH8rm8VOQjrGtAlHY9SSoTmUDV6V9LvL6tP&#10;N5Q4z3TFFGhR0qNw9G7x8cO8M4XIoAZVCUuwiHZFZ0pae2+KJHG8Fi1zIzBCY1CCbZlH1+6SyrIO&#10;q7cqydJ0mnRgK2OBC+fw9mEI0kWsL6Xg/klKJzxRJcXZfDxtPLfhTBZzVuwsM3XDT2Owf5iiZY3G&#10;ppdSD8wzsrfNH6XahltwIP2IQ5uAlA0XcQfcZpy+22ZTMyPiLgiOMxeY3P8ryx8PG/Nsie+/QI8E&#10;BkA64wqHl2GfXto2/OOkBOMI4fECm+g94XiZ57PpbIIhjrHsdpLNJqFMcv3aWOe/CmhJMEpqkZaI&#10;FjusnR9SzymhmYZVo1SkRmnSlXT6Gcv/FsHiSmOP66zB8v22J02Fe2TnRbZQHXE/CwP1zvBVg0Os&#10;mfPPzCLXODfq1z/hIRVgMzhZlNRgf/7tPuQjBRilpEPtlNT92DMrKFHfNJIzyVP8odqil09mGTo2&#10;OrfjPEdn+zai9+09oD7H+FQMj2bI9+psSgvtK+p8GdpiiGmOzUvqz+a9HySN74SL5TImob4M82u9&#10;MTyUDugFjF/6V2bNiQiPFD7CWWaseMfHkDvgvtx7kE0kKyA9wHoiALUZ6T69oyD+t37Mur72xS8A&#10;AAD//wMAUEsDBBQABgAIAAAAIQDx2XHX4QAAAAsBAAAPAAAAZHJzL2Rvd25yZXYueG1sTI/LTsMw&#10;EEX3SPyDNUjsqPOoaRriVIjChl1LpdKdGw9JaGxHsdMGvp5hBcu5c3TnTLGaTMfOOPjWWQnxLAKG&#10;tnK6tbWE3dvLXQbMB2W16pxFCV/oYVVeXxUq1+5iN3jehppRifW5ktCE0Oec+6pBo/zM9Whp9+EG&#10;owKNQ831oC5UbjqeRNE9N6q1dKFRPT41WJ22o5GAz+M6XezF6/rQH8Jncpp/t/G7lLc30+MDsIBT&#10;+IPhV5/UoSSnoxut9qyTkIhUECphMRcpMCKWIqPkSMkyzoCXBf//Q/kDAAD//wMAUEsBAi0AFAAG&#10;AAgAAAAhALaDOJL+AAAA4QEAABMAAAAAAAAAAAAAAAAAAAAAAFtDb250ZW50X1R5cGVzXS54bWxQ&#10;SwECLQAUAAYACAAAACEAOP0h/9YAAACUAQAACwAAAAAAAAAAAAAAAAAvAQAAX3JlbHMvLnJlbHNQ&#10;SwECLQAUAAYACAAAACEAAk1PpiACAAA1BAAADgAAAAAAAAAAAAAAAAAuAgAAZHJzL2Uyb0RvYy54&#10;bWxQSwECLQAUAAYACAAAACEA8dlx1+EAAAALAQAADwAAAAAAAAAAAAAAAAB6BAAAZHJzL2Rvd25y&#10;ZXYueG1sUEsFBgAAAAAEAAQA8wAAAIgFAAAAAA==&#10;" filled="f" stroked="f" strokeweight=".5pt">
                <v:textbox inset="15mm">
                  <w:txbxContent>
                    <w:p w14:paraId="2968C172" w14:textId="09D67071" w:rsidR="001A611C" w:rsidRPr="0059170F" w:rsidRDefault="0059170F" w:rsidP="001A611C">
                      <w:pPr>
                        <w:rPr>
                          <w:b/>
                          <w:bCs/>
                          <w:caps/>
                          <w:color w:val="006E80"/>
                          <w:sz w:val="28"/>
                          <w:szCs w:val="28"/>
                        </w:rPr>
                      </w:pPr>
                      <w:r w:rsidRPr="0059170F">
                        <w:rPr>
                          <w:b/>
                          <w:bCs/>
                          <w:caps/>
                          <w:color w:val="006E80"/>
                          <w:sz w:val="28"/>
                          <w:szCs w:val="28"/>
                        </w:rPr>
                        <w:t>Qualifikationen &amp; Zertifikate</w:t>
                      </w:r>
                    </w:p>
                  </w:txbxContent>
                </v:textbox>
              </v:shape>
            </w:pict>
          </mc:Fallback>
        </mc:AlternateContent>
      </w:r>
      <w:r w:rsidR="00990585" w:rsidRPr="0030044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6793E7" wp14:editId="0FAF420E">
                <wp:simplePos x="0" y="0"/>
                <wp:positionH relativeFrom="column">
                  <wp:posOffset>1619250</wp:posOffset>
                </wp:positionH>
                <wp:positionV relativeFrom="paragraph">
                  <wp:posOffset>2146141</wp:posOffset>
                </wp:positionV>
                <wp:extent cx="4476750" cy="324803"/>
                <wp:effectExtent l="0" t="0" r="0" b="0"/>
                <wp:wrapNone/>
                <wp:docPr id="135055222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24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E7B62" w14:textId="0BF65F2A" w:rsidR="008A26DD" w:rsidRPr="00A257D9" w:rsidRDefault="008A26DD" w:rsidP="008A26DD">
                            <w:pPr>
                              <w:rPr>
                                <w:b/>
                                <w:bCs/>
                                <w:color w:val="006E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E80"/>
                                <w:sz w:val="28"/>
                                <w:szCs w:val="28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93E7" id="_x0000_s1039" type="#_x0000_t202" style="position:absolute;margin-left:127.5pt;margin-top:169pt;width:352.5pt;height:2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cjHgIAADUEAAAOAAAAZHJzL2Uyb0RvYy54bWysU11v2jAUfZ+0/2D5vSRAgC4iVKwV0yTU&#10;VqJTn41jk0iOr2cbEvbrd+3w0XV7msqDudf35n6cczy/6xpFDsK6GnRBh4OUEqE5lLXeFfTHy+rm&#10;lhLnmS6ZAi0KehSO3i0+f5q3JhcjqECVwhIsol3emoJW3ps8SRyvRMPcAIzQGJRgG+bRtbuktKzF&#10;6o1KRmk6TVqwpbHAhXN4+9AH6SLWl1Jw/ySlE56oguJsPp42nttwJos5y3eWmarmpzHYf0zRsFpj&#10;00upB+YZ2dv6r1JNzS04kH7AoUlAypqLuANuM0zfbbOpmBFxFwTHmQtM7uPK8sfDxjxb4ruv0CGB&#10;AZDWuNzhZdink7YJ/zgpwThCeLzAJjpPOF5m2Ww6m2CIY2w8ym7TcSiTXL821vlvAhoSjIJapCWi&#10;xQ5r5/vUc0popmFVKxWpUZq0BZ2OsfwfESyuNPa4zhos3207Upe4R5wgXG2hPOJ+FnrqneGrGodY&#10;M+efmUWucW7Ur3/CQyrAZnCyKKnA/vrXfchHCjBKSYvaKaj7uWdWUKK+ayRnkqX4Q7VFL5vMRujY&#10;6HwZZhk627cRvW/uAfU5xKdieDRDvldnU1poXlHny9AWQ0xzbF5QfzbvfS9pfCdcLJcxCfVlmF/r&#10;jeGhdEAvYPzSvTJrTkR4pPARzjJj+Ts++twe9+Xeg6wjWVdYTwSgNiPdp3cUxP/Wj1nX1774DQAA&#10;//8DAFBLAwQUAAYACAAAACEAZZFVN+EAAAALAQAADwAAAGRycy9kb3ducmV2LnhtbEyPQU/DMAyF&#10;70j8h8hI3Fi6lo6uNJ0Qgws3BtK2W9aYtqxxqibdCr8ec4Lbs/30/L1iNdlOnHDwrSMF81kEAqly&#10;pqVawfvb800GwgdNRneOUMEXeliVlxeFzo070yueNqEWHEI+1wqaEPpcSl81aLWfuR6Jbx9usDrw&#10;ONTSDPrM4baTcRQtpNUt8YdG9/jYYHXcjFYBPo3r5G6bvqz3/T58xsfb73a+U+r6anq4BxFwCn9m&#10;+MVndCiZ6eBGMl50CuI05S5BQZJkLNixXEQsDrzJljHIspD/O5Q/AAAA//8DAFBLAQItABQABgAI&#10;AAAAIQC2gziS/gAAAOEBAAATAAAAAAAAAAAAAAAAAAAAAABbQ29udGVudF9UeXBlc10ueG1sUEsB&#10;Ai0AFAAGAAgAAAAhADj9If/WAAAAlAEAAAsAAAAAAAAAAAAAAAAALwEAAF9yZWxzLy5yZWxzUEsB&#10;Ai0AFAAGAAgAAAAhAPRSlyMeAgAANQQAAA4AAAAAAAAAAAAAAAAALgIAAGRycy9lMm9Eb2MueG1s&#10;UEsBAi0AFAAGAAgAAAAhAGWRVTfhAAAACwEAAA8AAAAAAAAAAAAAAAAAeAQAAGRycy9kb3ducmV2&#10;LnhtbFBLBQYAAAAABAAEAPMAAACGBQAAAAA=&#10;" filled="f" stroked="f" strokeweight=".5pt">
                <v:textbox inset="15mm">
                  <w:txbxContent>
                    <w:p w14:paraId="0C3E7B62" w14:textId="0BF65F2A" w:rsidR="008A26DD" w:rsidRPr="00A257D9" w:rsidRDefault="008A26DD" w:rsidP="008A26DD">
                      <w:pPr>
                        <w:rPr>
                          <w:b/>
                          <w:bCs/>
                          <w:color w:val="006E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E80"/>
                          <w:sz w:val="28"/>
                          <w:szCs w:val="28"/>
                        </w:rPr>
                        <w:t>AUSBILDUNG</w:t>
                      </w:r>
                    </w:p>
                  </w:txbxContent>
                </v:textbox>
              </v:shape>
            </w:pict>
          </mc:Fallback>
        </mc:AlternateContent>
      </w:r>
      <w:r w:rsidR="008D794E" w:rsidRPr="0030044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6A176E" wp14:editId="2606F522">
                <wp:simplePos x="0" y="0"/>
                <wp:positionH relativeFrom="column">
                  <wp:posOffset>2148205</wp:posOffset>
                </wp:positionH>
                <wp:positionV relativeFrom="paragraph">
                  <wp:posOffset>-337820</wp:posOffset>
                </wp:positionV>
                <wp:extent cx="3943350" cy="2219325"/>
                <wp:effectExtent l="0" t="0" r="0" b="9525"/>
                <wp:wrapNone/>
                <wp:docPr id="4224563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C2F7E" w14:textId="77777777" w:rsidR="009E58BE" w:rsidRPr="008D794E" w:rsidRDefault="009E58BE" w:rsidP="008D794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5296A58D" w14:textId="418C6F5B" w:rsidR="009E58BE" w:rsidRPr="000D1332" w:rsidRDefault="009E58BE" w:rsidP="009E58BE">
                            <w:pPr>
                              <w:spacing w:after="120" w:line="288" w:lineRule="auto"/>
                              <w:rPr>
                                <w:rFonts w:eastAsiaTheme="majorEastAsia"/>
                              </w:rPr>
                            </w:pPr>
                            <w:r w:rsidRPr="000D1332">
                              <w:t>0</w:t>
                            </w:r>
                            <w:r w:rsidR="003000A4">
                              <w:t>9</w:t>
                            </w:r>
                            <w:r w:rsidRPr="000D1332">
                              <w:t>/201</w:t>
                            </w:r>
                            <w:r w:rsidR="003000A4">
                              <w:t>1</w:t>
                            </w:r>
                            <w:r w:rsidRPr="000D1332">
                              <w:t xml:space="preserve"> – </w:t>
                            </w:r>
                            <w:r w:rsidR="003000A4">
                              <w:t>12</w:t>
                            </w:r>
                            <w:r w:rsidRPr="000D1332">
                              <w:t>/201</w:t>
                            </w:r>
                            <w:r w:rsidR="003000A4">
                              <w:t>4</w:t>
                            </w:r>
                            <w:r w:rsidRPr="000D1332">
                              <w:rPr>
                                <w:rFonts w:eastAsiaTheme="majorEastAsia"/>
                              </w:rPr>
                              <w:br/>
                            </w:r>
                            <w:r w:rsidR="000F4DC3" w:rsidRPr="000F4DC3">
                              <w:rPr>
                                <w:rFonts w:eastAsiaTheme="majorEastAsia"/>
                                <w:b/>
                                <w:bCs/>
                              </w:rPr>
                              <w:t>Werkstudententätigkeit als Technischer Assistent</w:t>
                            </w:r>
                            <w:r w:rsidRPr="000D1332">
                              <w:rPr>
                                <w:rFonts w:eastAsiaTheme="majorEastAsia"/>
                                <w:b/>
                                <w:bCs/>
                              </w:rPr>
                              <w:br/>
                            </w:r>
                            <w:r w:rsidR="00EB7513">
                              <w:rPr>
                                <w:rFonts w:eastAsiaTheme="majorEastAsia"/>
                              </w:rPr>
                              <w:t>Unternehmen XYZ</w:t>
                            </w:r>
                            <w:r w:rsidRPr="000D1332">
                              <w:rPr>
                                <w:rFonts w:eastAsiaTheme="majorEastAsia"/>
                              </w:rPr>
                              <w:t xml:space="preserve">, </w:t>
                            </w:r>
                            <w:r w:rsidR="00EB7513">
                              <w:rPr>
                                <w:rFonts w:eastAsiaTheme="majorEastAsia"/>
                              </w:rPr>
                              <w:t>Stadt</w:t>
                            </w:r>
                          </w:p>
                          <w:p w14:paraId="7859F593" w14:textId="2FB05494" w:rsidR="009E58BE" w:rsidRDefault="00D26167" w:rsidP="009E58B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  <w:r w:rsidRPr="00D26167">
                              <w:rPr>
                                <w:rFonts w:eastAsiaTheme="majorEastAsia"/>
                              </w:rPr>
                              <w:t>Unterstützung bei der Entwicklung und Optimierung von Produktionsprozessen</w:t>
                            </w:r>
                          </w:p>
                          <w:p w14:paraId="21D402A4" w14:textId="288F0CF7" w:rsidR="00D26167" w:rsidRDefault="00D26167" w:rsidP="009E58B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  <w:r w:rsidRPr="00D26167">
                              <w:rPr>
                                <w:rFonts w:eastAsiaTheme="majorEastAsia"/>
                              </w:rPr>
                              <w:t>Durchführung technischer Analysen zur Effizienzsteigerung und Kostenoptimierung</w:t>
                            </w:r>
                          </w:p>
                          <w:p w14:paraId="46C53B0E" w14:textId="5F321A4C" w:rsidR="00D26167" w:rsidRPr="000D1332" w:rsidRDefault="00473805" w:rsidP="009E58BE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  <w:r w:rsidRPr="00473805">
                              <w:rPr>
                                <w:rFonts w:eastAsiaTheme="majorEastAsia"/>
                              </w:rPr>
                              <w:t>Mitarbeit an Versuchsreihen zur Produktverbesserung und Qualitätskontrolle</w:t>
                            </w:r>
                          </w:p>
                          <w:p w14:paraId="51C9B983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42DEC123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76A440CA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165686DD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10807AF8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2BFA35CA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38EE5AFA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2B25056F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464E3A48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421EB685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2F4CE868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347C9A53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2B393300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4C666077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0E8F8A6D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33BE3F3B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248C86CA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3E1BAA61" w14:textId="77777777" w:rsidR="009E58BE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  <w:p w14:paraId="46643184" w14:textId="77777777" w:rsidR="009E58BE" w:rsidRPr="00417615" w:rsidRDefault="009E58BE" w:rsidP="009E58BE">
                            <w:pPr>
                              <w:spacing w:before="240" w:after="120" w:line="288" w:lineRule="auto"/>
                              <w:rPr>
                                <w:rFonts w:eastAsia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A176E" id="_x0000_s1040" type="#_x0000_t202" style="position:absolute;margin-left:169.15pt;margin-top:-26.6pt;width:310.5pt;height:17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Do8wEAAMYDAAAOAAAAZHJzL2Uyb0RvYy54bWysU9tu2zAMfR+wfxD0vjhxmqEx4hRduw4D&#10;ugvQ7QNoWY6FSaImKbGzrx8lJ+nQvQ3zg0Cb5iHP4dHmZjSaHaQPCm3NF7M5Z9IKbJXd1fz7t4c3&#10;15yFCLYFjVbW/CgDv9m+frUZXCVL7FG30jMCsaEaXM37GF1VFEH00kCYoZOWkh16A5Fe/a5oPQyE&#10;bnRRzudviwF96zwKGQJ9vZ+SfJvxu06K+KXrgoxM15xmi/n0+WzSWWw3UO08uF6J0xjwD1MYUJaa&#10;XqDuIQLbe/UXlFHCY8AuzgSaArtOCZk5EJvF/AWbpx6czFxInOAuMoX/Bys+H57cV8/i+A5HWmAm&#10;Edwjih+BWbzrwe7krfc49BJaarxIkhWDC9WpNEkdqpBAmuETtrRk2EfMQGPnTVKFeDJCpwUcL6LL&#10;MTJBH5frq+VyRSlBubJcrJflKveA6lzufIgfJBqWgpp72mqGh8NjiGkcqM6/pG4WH5TWebPasqHm&#10;6xVBvsgYFcl4WpmaX8/TM1khsXxv21wcQekppgbanmgnphPnODYjUy1pcpWKkwwNtkcSwuNkNLoY&#10;FPTof3E2kMlqHn7uwUvO9EdLYiZHngN/DppzAFZQac0jZ1N4F7NzJya3JHKnMv3nzqcZySxZlZOx&#10;kxv/fM9/PV+/7W8AAAD//wMAUEsDBBQABgAIAAAAIQBqkzyv4AAAAAsBAAAPAAAAZHJzL2Rvd25y&#10;ZXYueG1sTI/BTsMwDIbvSLxDZCRuW0qjVWtpOk0ITkiIrhw4pk3WRmuc0mRbeXvMCY62P/3+/nK3&#10;uJFdzBysRwkP6wSYwc5ri72Ej+ZltQUWokKtRo9GwrcJsKtub0pVaH/F2lwOsWcUgqFQEoYYp4Lz&#10;0A3GqbD2k0G6Hf3sVKRx7rme1ZXC3cjTJMm4Uxbpw6Am8zSY7nQ4Own7T6yf7ddb+14fa9s0eYKv&#10;2UnK+7tl/wgsmiX+wfCrT+pQkVPrz6gDGyUIsRWESlhtRAqMiHyT06aVkOaZAF6V/H+H6gcAAP//&#10;AwBQSwECLQAUAAYACAAAACEAtoM4kv4AAADhAQAAEwAAAAAAAAAAAAAAAAAAAAAAW0NvbnRlbnRf&#10;VHlwZXNdLnhtbFBLAQItABQABgAIAAAAIQA4/SH/1gAAAJQBAAALAAAAAAAAAAAAAAAAAC8BAABf&#10;cmVscy8ucmVsc1BLAQItABQABgAIAAAAIQAgfnDo8wEAAMYDAAAOAAAAAAAAAAAAAAAAAC4CAABk&#10;cnMvZTJvRG9jLnhtbFBLAQItABQABgAIAAAAIQBqkzyv4AAAAAsBAAAPAAAAAAAAAAAAAAAAAE0E&#10;AABkcnMvZG93bnJldi54bWxQSwUGAAAAAAQABADzAAAAWgUAAAAA&#10;" filled="f" stroked="f">
                <v:textbox inset="0,0,0,0">
                  <w:txbxContent>
                    <w:p w14:paraId="135C2F7E" w14:textId="77777777" w:rsidR="009E58BE" w:rsidRPr="008D794E" w:rsidRDefault="009E58BE" w:rsidP="008D794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5296A58D" w14:textId="418C6F5B" w:rsidR="009E58BE" w:rsidRPr="000D1332" w:rsidRDefault="009E58BE" w:rsidP="009E58BE">
                      <w:pPr>
                        <w:spacing w:after="120" w:line="288" w:lineRule="auto"/>
                        <w:rPr>
                          <w:rFonts w:eastAsiaTheme="majorEastAsia"/>
                        </w:rPr>
                      </w:pPr>
                      <w:r w:rsidRPr="000D1332">
                        <w:t>0</w:t>
                      </w:r>
                      <w:r w:rsidR="003000A4">
                        <w:t>9</w:t>
                      </w:r>
                      <w:r w:rsidRPr="000D1332">
                        <w:t>/201</w:t>
                      </w:r>
                      <w:r w:rsidR="003000A4">
                        <w:t>1</w:t>
                      </w:r>
                      <w:r w:rsidRPr="000D1332">
                        <w:t xml:space="preserve"> – </w:t>
                      </w:r>
                      <w:r w:rsidR="003000A4">
                        <w:t>12</w:t>
                      </w:r>
                      <w:r w:rsidRPr="000D1332">
                        <w:t>/201</w:t>
                      </w:r>
                      <w:r w:rsidR="003000A4">
                        <w:t>4</w:t>
                      </w:r>
                      <w:r w:rsidRPr="000D1332">
                        <w:rPr>
                          <w:rFonts w:eastAsiaTheme="majorEastAsia"/>
                        </w:rPr>
                        <w:br/>
                      </w:r>
                      <w:r w:rsidR="000F4DC3" w:rsidRPr="000F4DC3">
                        <w:rPr>
                          <w:rFonts w:eastAsiaTheme="majorEastAsia"/>
                          <w:b/>
                          <w:bCs/>
                        </w:rPr>
                        <w:t>Werkstudententätigkeit als Technischer Assistent</w:t>
                      </w:r>
                      <w:r w:rsidRPr="000D1332">
                        <w:rPr>
                          <w:rFonts w:eastAsiaTheme="majorEastAsia"/>
                          <w:b/>
                          <w:bCs/>
                        </w:rPr>
                        <w:br/>
                      </w:r>
                      <w:r w:rsidR="00EB7513">
                        <w:rPr>
                          <w:rFonts w:eastAsiaTheme="majorEastAsia"/>
                        </w:rPr>
                        <w:t>Unternehmen XYZ</w:t>
                      </w:r>
                      <w:r w:rsidRPr="000D1332">
                        <w:rPr>
                          <w:rFonts w:eastAsiaTheme="majorEastAsia"/>
                        </w:rPr>
                        <w:t xml:space="preserve">, </w:t>
                      </w:r>
                      <w:r w:rsidR="00EB7513">
                        <w:rPr>
                          <w:rFonts w:eastAsiaTheme="majorEastAsia"/>
                        </w:rPr>
                        <w:t>Stadt</w:t>
                      </w:r>
                    </w:p>
                    <w:p w14:paraId="7859F593" w14:textId="2FB05494" w:rsidR="009E58BE" w:rsidRDefault="00D26167" w:rsidP="009E58B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  <w:r w:rsidRPr="00D26167">
                        <w:rPr>
                          <w:rFonts w:eastAsiaTheme="majorEastAsia"/>
                        </w:rPr>
                        <w:t>Unterstützung bei der Entwicklung und Optimierung von Produktionsprozessen</w:t>
                      </w:r>
                    </w:p>
                    <w:p w14:paraId="21D402A4" w14:textId="288F0CF7" w:rsidR="00D26167" w:rsidRDefault="00D26167" w:rsidP="009E58B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  <w:r w:rsidRPr="00D26167">
                        <w:rPr>
                          <w:rFonts w:eastAsiaTheme="majorEastAsia"/>
                        </w:rPr>
                        <w:t>Durchführung technischer Analysen zur Effizienzsteigerung und Kostenoptimierung</w:t>
                      </w:r>
                    </w:p>
                    <w:p w14:paraId="46C53B0E" w14:textId="5F321A4C" w:rsidR="00D26167" w:rsidRPr="000D1332" w:rsidRDefault="00473805" w:rsidP="009E58BE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  <w:r w:rsidRPr="00473805">
                        <w:rPr>
                          <w:rFonts w:eastAsiaTheme="majorEastAsia"/>
                        </w:rPr>
                        <w:t>Mitarbeit an Versuchsreihen zur Produktverbesserung und Qualitätskontrolle</w:t>
                      </w:r>
                    </w:p>
                    <w:p w14:paraId="51C9B983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42DEC123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76A440CA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165686DD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10807AF8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2BFA35CA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38EE5AFA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2B25056F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464E3A48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421EB685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2F4CE868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347C9A53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2B393300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4C666077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0E8F8A6D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33BE3F3B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248C86CA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3E1BAA61" w14:textId="77777777" w:rsidR="009E58BE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  <w:p w14:paraId="46643184" w14:textId="77777777" w:rsidR="009E58BE" w:rsidRPr="00417615" w:rsidRDefault="009E58BE" w:rsidP="009E58BE">
                      <w:pPr>
                        <w:spacing w:before="240" w:after="120" w:line="288" w:lineRule="auto"/>
                        <w:rPr>
                          <w:rFonts w:eastAsia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5D2" w:rsidRPr="00300443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546BA0" wp14:editId="2A43CDCC">
                <wp:simplePos x="0" y="0"/>
                <wp:positionH relativeFrom="page">
                  <wp:posOffset>333375</wp:posOffset>
                </wp:positionH>
                <wp:positionV relativeFrom="margin">
                  <wp:align>top</wp:align>
                </wp:positionV>
                <wp:extent cx="1924050" cy="3338195"/>
                <wp:effectExtent l="0" t="0" r="0" b="5080"/>
                <wp:wrapNone/>
                <wp:docPr id="1846950196" name="Textfeld 1846950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33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B873D" w14:textId="09C3D5CE" w:rsidR="006D05D0" w:rsidRPr="00775B16" w:rsidRDefault="009541FB" w:rsidP="009C18BC">
                            <w:pPr>
                              <w:spacing w:before="120" w:after="120" w:line="288" w:lineRule="auto"/>
                              <w:ind w:right="-6"/>
                              <w:rPr>
                                <w:color w:val="FFFFFF" w:themeColor="background1"/>
                              </w:rPr>
                            </w:pPr>
                            <w:r w:rsidRPr="00775B1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8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46BA0" id="Textfeld 1846950196" o:spid="_x0000_s1041" type="#_x0000_t202" style="position:absolute;margin-left:26.25pt;margin-top:0;width:151.5pt;height:262.8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skZgIAADoFAAAOAAAAZHJzL2Uyb0RvYy54bWysVMlu2zAQvRfoPxC8N/KSGIlhOXAdpChg&#10;JEGSImeaIm2hFIclx5bcr++Qkuw07SVFL9RolsdZ3nB23VSG7ZUPJdicD88GnCkroSjtJuffnm8/&#10;XXIWUNhCGLAq5wcV+PX844dZ7aZqBFswhfKMQGyY1i7nW0Q3zbIgt6oS4QycsmTU4CuB9Os3WeFF&#10;TeiVyUaDwSSrwRfOg1QhkPamNfJ5wtdaSbzXOihkJueUG6bTp3Mdz2w+E9ONF25byi4N8Q9ZVKK0&#10;dOkR6kagYDtf/gFVldJDAI1nEqoMtC6lSjVQNcPBm2qetsKpVAs1J7hjm8L/g5V3+yf34Bk2n6Gh&#10;AcaG1C5MAyljPY32VfxSpozs1MLDsW2qQSZj0NXofHBBJkm28Xh8Oby6iDjZKdz5gF8UVCwKOfc0&#10;l9QusV8FbF17l3ibhdvSmDQbY1md88mY8H+zELixUaPSlDuYU+pJwoNR0cfYR6VZWaQKoiLxSy2N&#10;Z3tBzBBSKoup+IRL3tFLUxLvCez8T1m9J7ito78ZLB6Dq9KCT9W/Sbv43qesW3/q+au6o4jNuqHC&#10;aUhpJFG1huJAE/fQLkNw8rakqaxEwAfhif00SdpovKdDG6DuQydxtgX/82/66E+kJCtnNW1TzsOP&#10;nfCKM/PVEl3j6iXhfHI5oB/fa9e9YHfVEmgUQ3ovnExi9EPTi9pD9ULLvog3kUlYSfflHHtxie1e&#10;02Mh1WKRnGjJnMCVfXIyQsfJRJ49Ny/Cu46MSDy+g37XxPQNJ1vfRBq32CExMxH21Mmu6bSgifLd&#10;YxJfgNf/yev05M1/AQAA//8DAFBLAwQUAAYACAAAACEAcY2lddsAAAAHAQAADwAAAGRycy9kb3du&#10;cmV2LnhtbEyPzU7DMBCE70i8g7VI3KhDS6AKcSqEhMSBS3/FcRObJDReW7bbhrfvlgscZ2c0+025&#10;GO0gjibE3pGC+0kGwlDjdE+tgs367W4OIiYkjYMjo+DHRFhU11clFtqdaGmOq9QKLqFYoIIuJV9I&#10;GZvOWIwT5w2x9+WCxcQytFIHPHG5HeQ0yx6lxZ74Q4fevHam2a8OVsH24RvDbG0/d7vlh/fv+2xb&#10;zzdK3d6ML88gkhnTXxgu+IwOFTPV7kA6ikFBPs05qYAHsTvLc5b17/kJZFXK//zVGQAA//8DAFBL&#10;AQItABQABgAIAAAAIQC2gziS/gAAAOEBAAATAAAAAAAAAAAAAAAAAAAAAABbQ29udGVudF9UeXBl&#10;c10ueG1sUEsBAi0AFAAGAAgAAAAhADj9If/WAAAAlAEAAAsAAAAAAAAAAAAAAAAALwEAAF9yZWxz&#10;Ly5yZWxzUEsBAi0AFAAGAAgAAAAhALQmiyRmAgAAOgUAAA4AAAAAAAAAAAAAAAAALgIAAGRycy9l&#10;Mm9Eb2MueG1sUEsBAi0AFAAGAAgAAAAhAHGNpXXbAAAABwEAAA8AAAAAAAAAAAAAAAAAwAQAAGRy&#10;cy9kb3ducmV2LnhtbFBLBQYAAAAABAAEAPMAAADIBQAAAAA=&#10;" filled="f" stroked="f" strokeweight=".5pt">
                <v:textbox style="mso-fit-shape-to-text:t" inset="0,1.3mm,0,0">
                  <w:txbxContent>
                    <w:p w14:paraId="3F3B873D" w14:textId="09C3D5CE" w:rsidR="006D05D0" w:rsidRPr="00775B16" w:rsidRDefault="009541FB" w:rsidP="009C18BC">
                      <w:pPr>
                        <w:spacing w:before="120" w:after="120" w:line="288" w:lineRule="auto"/>
                        <w:ind w:right="-6"/>
                        <w:rPr>
                          <w:color w:val="FFFFFF" w:themeColor="background1"/>
                        </w:rPr>
                      </w:pPr>
                      <w:r w:rsidRPr="00775B16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2A7C42" w:rsidRPr="00300443" w:rsidSect="00544A1C">
      <w:headerReference w:type="default" r:id="rId10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0E28" w14:textId="77777777" w:rsidR="00544A1C" w:rsidRDefault="00544A1C" w:rsidP="00355592">
      <w:pPr>
        <w:spacing w:after="0" w:line="240" w:lineRule="auto"/>
      </w:pPr>
      <w:r>
        <w:separator/>
      </w:r>
    </w:p>
  </w:endnote>
  <w:endnote w:type="continuationSeparator" w:id="0">
    <w:p w14:paraId="4926D0EA" w14:textId="77777777" w:rsidR="00544A1C" w:rsidRDefault="00544A1C" w:rsidP="0035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3C40" w14:textId="77777777" w:rsidR="00544A1C" w:rsidRDefault="00544A1C" w:rsidP="00355592">
      <w:pPr>
        <w:spacing w:after="0" w:line="240" w:lineRule="auto"/>
      </w:pPr>
      <w:r>
        <w:separator/>
      </w:r>
    </w:p>
  </w:footnote>
  <w:footnote w:type="continuationSeparator" w:id="0">
    <w:p w14:paraId="0219D2A6" w14:textId="77777777" w:rsidR="00544A1C" w:rsidRDefault="00544A1C" w:rsidP="0035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5670" w14:textId="1D073CDA" w:rsidR="00355592" w:rsidRDefault="000E218D" w:rsidP="000E218D">
    <w:pPr>
      <w:pStyle w:val="Kopfzeile"/>
      <w:tabs>
        <w:tab w:val="clear" w:pos="4536"/>
        <w:tab w:val="clear" w:pos="9072"/>
        <w:tab w:val="left" w:pos="7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175" type="#_x0000_t75" style="width:384pt;height:384pt" o:bullet="t">
        <v:imagedata r:id="rId1" o:title="phone325-2"/>
      </v:shape>
    </w:pict>
  </w:numPicBullet>
  <w:numPicBullet w:numPicBulletId="1">
    <w:pict>
      <v:shape id="_x0000_i3176" type="#_x0000_t75" style="width:384pt;height:332.25pt" o:bullet="t">
        <v:imagedata r:id="rId2" o:title="email5"/>
      </v:shape>
    </w:pict>
  </w:numPicBullet>
  <w:numPicBullet w:numPicBulletId="2">
    <w:pict>
      <v:shape id="_x0000_i3177" type="#_x0000_t75" style="width:384pt;height:384pt" o:bullet="t">
        <v:imagedata r:id="rId3" o:title="pin56"/>
      </v:shape>
    </w:pict>
  </w:numPicBullet>
  <w:numPicBullet w:numPicBulletId="3">
    <w:pict>
      <v:shape id="_x0000_i3178" type="#_x0000_t75" style="width:204.8pt;height:204.8pt" o:bullet="t">
        <v:imagedata r:id="rId4" o:title="Xing_weiß"/>
      </v:shape>
    </w:pict>
  </w:numPicBullet>
  <w:abstractNum w:abstractNumId="0" w15:restartNumberingAfterBreak="0">
    <w:nsid w:val="0C5F3D32"/>
    <w:multiLevelType w:val="hybridMultilevel"/>
    <w:tmpl w:val="92E49886"/>
    <w:lvl w:ilvl="0" w:tplc="1A10453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37B"/>
    <w:multiLevelType w:val="hybridMultilevel"/>
    <w:tmpl w:val="4CA60B30"/>
    <w:lvl w:ilvl="0" w:tplc="6846C314">
      <w:numFmt w:val="bullet"/>
      <w:lvlText w:val="•"/>
      <w:lvlJc w:val="left"/>
      <w:pPr>
        <w:ind w:left="720" w:hanging="360"/>
      </w:pPr>
      <w:rPr>
        <w:rFonts w:hint="default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1F0F"/>
    <w:multiLevelType w:val="hybridMultilevel"/>
    <w:tmpl w:val="DB666AB0"/>
    <w:lvl w:ilvl="0" w:tplc="6846C314">
      <w:numFmt w:val="bullet"/>
      <w:lvlText w:val="•"/>
      <w:lvlJc w:val="left"/>
      <w:pPr>
        <w:ind w:left="545" w:hanging="146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F7EBD38">
      <w:numFmt w:val="bullet"/>
      <w:lvlText w:val="-"/>
      <w:lvlJc w:val="left"/>
      <w:pPr>
        <w:ind w:left="98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81A88254">
      <w:numFmt w:val="bullet"/>
      <w:lvlText w:val="-"/>
      <w:lvlJc w:val="left"/>
      <w:pPr>
        <w:ind w:left="3252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6846C314">
      <w:numFmt w:val="bullet"/>
      <w:lvlText w:val="•"/>
      <w:lvlJc w:val="left"/>
      <w:pPr>
        <w:ind w:left="2571" w:hanging="146"/>
      </w:pPr>
      <w:rPr>
        <w:rFonts w:hint="default"/>
        <w:lang w:val="de-DE" w:eastAsia="en-US" w:bidi="ar-SA"/>
      </w:rPr>
    </w:lvl>
    <w:lvl w:ilvl="4" w:tplc="5DD4FCE6">
      <w:numFmt w:val="bullet"/>
      <w:lvlText w:val="•"/>
      <w:lvlJc w:val="left"/>
      <w:pPr>
        <w:ind w:left="1883" w:hanging="146"/>
      </w:pPr>
      <w:rPr>
        <w:rFonts w:hint="default"/>
        <w:lang w:val="de-DE" w:eastAsia="en-US" w:bidi="ar-SA"/>
      </w:rPr>
    </w:lvl>
    <w:lvl w:ilvl="5" w:tplc="9084C11E">
      <w:numFmt w:val="bullet"/>
      <w:lvlText w:val="•"/>
      <w:lvlJc w:val="left"/>
      <w:pPr>
        <w:ind w:left="1194" w:hanging="146"/>
      </w:pPr>
      <w:rPr>
        <w:rFonts w:hint="default"/>
        <w:lang w:val="de-DE" w:eastAsia="en-US" w:bidi="ar-SA"/>
      </w:rPr>
    </w:lvl>
    <w:lvl w:ilvl="6" w:tplc="17B850DC">
      <w:numFmt w:val="bullet"/>
      <w:lvlText w:val="•"/>
      <w:lvlJc w:val="left"/>
      <w:pPr>
        <w:ind w:left="506" w:hanging="146"/>
      </w:pPr>
      <w:rPr>
        <w:rFonts w:hint="default"/>
        <w:lang w:val="de-DE" w:eastAsia="en-US" w:bidi="ar-SA"/>
      </w:rPr>
    </w:lvl>
    <w:lvl w:ilvl="7" w:tplc="602E3BD2">
      <w:numFmt w:val="bullet"/>
      <w:lvlText w:val="•"/>
      <w:lvlJc w:val="left"/>
      <w:pPr>
        <w:ind w:left="-183" w:hanging="146"/>
      </w:pPr>
      <w:rPr>
        <w:rFonts w:hint="default"/>
        <w:lang w:val="de-DE" w:eastAsia="en-US" w:bidi="ar-SA"/>
      </w:rPr>
    </w:lvl>
    <w:lvl w:ilvl="8" w:tplc="41C0AEEE">
      <w:numFmt w:val="bullet"/>
      <w:lvlText w:val="•"/>
      <w:lvlJc w:val="left"/>
      <w:pPr>
        <w:ind w:left="-871" w:hanging="146"/>
      </w:pPr>
      <w:rPr>
        <w:rFonts w:hint="default"/>
        <w:lang w:val="de-DE" w:eastAsia="en-US" w:bidi="ar-SA"/>
      </w:rPr>
    </w:lvl>
  </w:abstractNum>
  <w:abstractNum w:abstractNumId="3" w15:restartNumberingAfterBreak="0">
    <w:nsid w:val="6A0456AE"/>
    <w:multiLevelType w:val="hybridMultilevel"/>
    <w:tmpl w:val="1D7A27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94E0A"/>
    <w:multiLevelType w:val="hybridMultilevel"/>
    <w:tmpl w:val="B538B374"/>
    <w:lvl w:ilvl="0" w:tplc="66F2AF1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28"/>
        <w:szCs w:val="6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467ED"/>
    <w:multiLevelType w:val="hybridMultilevel"/>
    <w:tmpl w:val="5BFAE520"/>
    <w:lvl w:ilvl="0" w:tplc="BF5A79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B587B"/>
    <w:multiLevelType w:val="hybridMultilevel"/>
    <w:tmpl w:val="04849368"/>
    <w:lvl w:ilvl="0" w:tplc="885EDDB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0000" w:themeColor="text1"/>
        <w:sz w:val="26"/>
        <w:szCs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53177">
    <w:abstractNumId w:val="5"/>
  </w:num>
  <w:num w:numId="2" w16cid:durableId="1301233213">
    <w:abstractNumId w:val="6"/>
  </w:num>
  <w:num w:numId="3" w16cid:durableId="308901139">
    <w:abstractNumId w:val="4"/>
  </w:num>
  <w:num w:numId="4" w16cid:durableId="305744941">
    <w:abstractNumId w:val="0"/>
  </w:num>
  <w:num w:numId="5" w16cid:durableId="559289178">
    <w:abstractNumId w:val="2"/>
  </w:num>
  <w:num w:numId="6" w16cid:durableId="1773277422">
    <w:abstractNumId w:val="1"/>
  </w:num>
  <w:num w:numId="7" w16cid:durableId="209835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92"/>
    <w:rsid w:val="000104DD"/>
    <w:rsid w:val="00023750"/>
    <w:rsid w:val="000A1D27"/>
    <w:rsid w:val="000B6D5F"/>
    <w:rsid w:val="000B7FB4"/>
    <w:rsid w:val="000D1332"/>
    <w:rsid w:val="000E218D"/>
    <w:rsid w:val="000F4DC3"/>
    <w:rsid w:val="001062E7"/>
    <w:rsid w:val="00110CE2"/>
    <w:rsid w:val="00113C49"/>
    <w:rsid w:val="00147A97"/>
    <w:rsid w:val="0016315C"/>
    <w:rsid w:val="00176AEE"/>
    <w:rsid w:val="001875D2"/>
    <w:rsid w:val="001A611C"/>
    <w:rsid w:val="001B5A9C"/>
    <w:rsid w:val="001C0157"/>
    <w:rsid w:val="00203257"/>
    <w:rsid w:val="00207252"/>
    <w:rsid w:val="00221129"/>
    <w:rsid w:val="002458E3"/>
    <w:rsid w:val="0025772F"/>
    <w:rsid w:val="002607BE"/>
    <w:rsid w:val="00271BF9"/>
    <w:rsid w:val="00290051"/>
    <w:rsid w:val="00292D03"/>
    <w:rsid w:val="002A7C42"/>
    <w:rsid w:val="002B46DB"/>
    <w:rsid w:val="002E7328"/>
    <w:rsid w:val="003000A4"/>
    <w:rsid w:val="00300443"/>
    <w:rsid w:val="003046E7"/>
    <w:rsid w:val="00305ECF"/>
    <w:rsid w:val="00313C01"/>
    <w:rsid w:val="0032267F"/>
    <w:rsid w:val="00332D74"/>
    <w:rsid w:val="00355592"/>
    <w:rsid w:val="003A5C0D"/>
    <w:rsid w:val="003B7CFF"/>
    <w:rsid w:val="003D575E"/>
    <w:rsid w:val="003F6ABC"/>
    <w:rsid w:val="00404C6D"/>
    <w:rsid w:val="00417615"/>
    <w:rsid w:val="004563C6"/>
    <w:rsid w:val="00463704"/>
    <w:rsid w:val="00473805"/>
    <w:rsid w:val="00473DBD"/>
    <w:rsid w:val="00486806"/>
    <w:rsid w:val="004F6E0C"/>
    <w:rsid w:val="00517369"/>
    <w:rsid w:val="00521FBC"/>
    <w:rsid w:val="00544A1C"/>
    <w:rsid w:val="00566450"/>
    <w:rsid w:val="0059170F"/>
    <w:rsid w:val="00597519"/>
    <w:rsid w:val="005A3C10"/>
    <w:rsid w:val="005B0C52"/>
    <w:rsid w:val="00611D70"/>
    <w:rsid w:val="00636F2B"/>
    <w:rsid w:val="006D05D0"/>
    <w:rsid w:val="006D365F"/>
    <w:rsid w:val="006D4398"/>
    <w:rsid w:val="006E0B7E"/>
    <w:rsid w:val="006F07BC"/>
    <w:rsid w:val="00752A5D"/>
    <w:rsid w:val="0075486D"/>
    <w:rsid w:val="00754940"/>
    <w:rsid w:val="00760292"/>
    <w:rsid w:val="00774CEC"/>
    <w:rsid w:val="00775B16"/>
    <w:rsid w:val="007B646D"/>
    <w:rsid w:val="007C3243"/>
    <w:rsid w:val="007D02C1"/>
    <w:rsid w:val="007D527B"/>
    <w:rsid w:val="00815E17"/>
    <w:rsid w:val="00821B29"/>
    <w:rsid w:val="008A26DD"/>
    <w:rsid w:val="008A5C99"/>
    <w:rsid w:val="008B484A"/>
    <w:rsid w:val="008D794E"/>
    <w:rsid w:val="008F3A20"/>
    <w:rsid w:val="008F5793"/>
    <w:rsid w:val="00923E6B"/>
    <w:rsid w:val="009541FB"/>
    <w:rsid w:val="0096641E"/>
    <w:rsid w:val="00981D2C"/>
    <w:rsid w:val="00990585"/>
    <w:rsid w:val="009A6AF0"/>
    <w:rsid w:val="009C18BC"/>
    <w:rsid w:val="009C5122"/>
    <w:rsid w:val="009E58BE"/>
    <w:rsid w:val="00A04BDC"/>
    <w:rsid w:val="00A2317A"/>
    <w:rsid w:val="00A257D9"/>
    <w:rsid w:val="00A35F29"/>
    <w:rsid w:val="00AA1D04"/>
    <w:rsid w:val="00AA2705"/>
    <w:rsid w:val="00AD79C9"/>
    <w:rsid w:val="00B00B31"/>
    <w:rsid w:val="00B02F68"/>
    <w:rsid w:val="00B134BF"/>
    <w:rsid w:val="00B434B7"/>
    <w:rsid w:val="00B84FC9"/>
    <w:rsid w:val="00BC577E"/>
    <w:rsid w:val="00C13D46"/>
    <w:rsid w:val="00C246B8"/>
    <w:rsid w:val="00C62D14"/>
    <w:rsid w:val="00C63EAA"/>
    <w:rsid w:val="00C93A6F"/>
    <w:rsid w:val="00CA6912"/>
    <w:rsid w:val="00CF796B"/>
    <w:rsid w:val="00D04C55"/>
    <w:rsid w:val="00D06A16"/>
    <w:rsid w:val="00D14358"/>
    <w:rsid w:val="00D26167"/>
    <w:rsid w:val="00D440DC"/>
    <w:rsid w:val="00D46352"/>
    <w:rsid w:val="00D4699D"/>
    <w:rsid w:val="00D47113"/>
    <w:rsid w:val="00DA1F68"/>
    <w:rsid w:val="00DE0D08"/>
    <w:rsid w:val="00DE0FD6"/>
    <w:rsid w:val="00DE3EE5"/>
    <w:rsid w:val="00E10ADB"/>
    <w:rsid w:val="00E1314D"/>
    <w:rsid w:val="00E23A1B"/>
    <w:rsid w:val="00E56C5F"/>
    <w:rsid w:val="00EB7513"/>
    <w:rsid w:val="00ED3477"/>
    <w:rsid w:val="00EF13C2"/>
    <w:rsid w:val="00F06D11"/>
    <w:rsid w:val="00F105B2"/>
    <w:rsid w:val="00FD0156"/>
    <w:rsid w:val="00FF4A1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49AAE"/>
  <w15:chartTrackingRefBased/>
  <w15:docId w15:val="{9690E057-7129-4281-9A65-C874A352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314D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5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5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5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5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5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5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5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5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5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5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5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5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559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559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55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55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55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55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5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5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5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55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559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559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5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559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559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5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5592"/>
  </w:style>
  <w:style w:type="paragraph" w:styleId="Fuzeile">
    <w:name w:val="footer"/>
    <w:basedOn w:val="Standard"/>
    <w:link w:val="FuzeileZchn"/>
    <w:uiPriority w:val="99"/>
    <w:unhideWhenUsed/>
    <w:rsid w:val="0035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5592"/>
  </w:style>
  <w:style w:type="character" w:customStyle="1" w:styleId="0Skillbullet-Highlight">
    <w:name w:val="0.Skillbullet - Highlight"/>
    <w:basedOn w:val="0Skillbullet-clean"/>
    <w:uiPriority w:val="1"/>
    <w:qFormat/>
    <w:rsid w:val="00E1314D"/>
    <w:rPr>
      <w:rFonts w:ascii="Webdings" w:hAnsi="Webdings" w:cs="Calibri"/>
      <w:color w:val="0F4761" w:themeColor="accent1" w:themeShade="BF"/>
      <w:spacing w:val="-40"/>
      <w:w w:val="66"/>
      <w:szCs w:val="36"/>
    </w:rPr>
  </w:style>
  <w:style w:type="paragraph" w:customStyle="1" w:styleId="0Skillbullet">
    <w:name w:val="0.Skillbullet"/>
    <w:basedOn w:val="Standard"/>
    <w:qFormat/>
    <w:rsid w:val="00E1314D"/>
    <w:pPr>
      <w:tabs>
        <w:tab w:val="left" w:pos="426"/>
        <w:tab w:val="left" w:pos="1843"/>
      </w:tabs>
      <w:spacing w:before="120" w:after="120" w:line="264" w:lineRule="auto"/>
    </w:pPr>
    <w:rPr>
      <w:rFonts w:eastAsiaTheme="minorEastAsia"/>
      <w:color w:val="595959" w:themeColor="text1" w:themeTint="A6"/>
      <w:sz w:val="18"/>
      <w:lang w:val="en-US" w:eastAsia="de-DE"/>
    </w:rPr>
  </w:style>
  <w:style w:type="character" w:customStyle="1" w:styleId="0Skillbullet-clean">
    <w:name w:val="0.Skillbullet - clean"/>
    <w:basedOn w:val="Absatz-Standardschriftart"/>
    <w:uiPriority w:val="1"/>
    <w:qFormat/>
    <w:rsid w:val="00E1314D"/>
    <w:rPr>
      <w:rFonts w:ascii="Webdings" w:hAnsi="Webdings" w:cs="Calibri"/>
      <w:color w:val="BFBFBF" w:themeColor="background1" w:themeShade="BF"/>
      <w:spacing w:val="-40"/>
      <w:w w:val="66"/>
      <w:szCs w:val="36"/>
    </w:rPr>
  </w:style>
  <w:style w:type="paragraph" w:styleId="Textkrper">
    <w:name w:val="Body Text"/>
    <w:basedOn w:val="Standard"/>
    <w:link w:val="TextkrperZchn"/>
    <w:uiPriority w:val="1"/>
    <w:qFormat/>
    <w:rsid w:val="00E1314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E1314D"/>
    <w:rPr>
      <w:rFonts w:ascii="Arial" w:eastAsia="Arial" w:hAnsi="Arial" w:cs="Arial"/>
      <w:kern w:val="0"/>
      <w:sz w:val="24"/>
      <w:szCs w:val="24"/>
      <w14:ligatures w14:val="none"/>
    </w:rPr>
  </w:style>
  <w:style w:type="paragraph" w:customStyle="1" w:styleId="0Seite-Adresse">
    <w:name w:val="0.Seite - Adresse"/>
    <w:basedOn w:val="Standard"/>
    <w:qFormat/>
    <w:rsid w:val="00E1314D"/>
    <w:pPr>
      <w:spacing w:before="120" w:after="120" w:line="264" w:lineRule="auto"/>
      <w:contextualSpacing/>
    </w:pPr>
    <w:rPr>
      <w:rFonts w:eastAsiaTheme="minorEastAsia" w:cs="Cambria Math"/>
      <w:color w:val="595959" w:themeColor="text1" w:themeTint="A6"/>
      <w:sz w:val="18"/>
      <w:szCs w:val="18"/>
      <w:lang w:val="en-US" w:eastAsia="de-DE"/>
    </w:rPr>
  </w:style>
  <w:style w:type="character" w:styleId="Hyperlink">
    <w:name w:val="Hyperlink"/>
    <w:basedOn w:val="Absatz-Standardschriftart"/>
    <w:uiPriority w:val="99"/>
    <w:unhideWhenUsed/>
    <w:rsid w:val="00B434B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3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60.pn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8CFC962AB464EB667083E84074A34" ma:contentTypeVersion="18" ma:contentTypeDescription="Ein neues Dokument erstellen." ma:contentTypeScope="" ma:versionID="22cf4fc1c574f33c450fdbc529752aa5">
  <xsd:schema xmlns:xsd="http://www.w3.org/2001/XMLSchema" xmlns:xs="http://www.w3.org/2001/XMLSchema" xmlns:p="http://schemas.microsoft.com/office/2006/metadata/properties" xmlns:ns2="23d46a9f-91de-4082-9845-f8beecd1a1fd" xmlns:ns3="e1b5e823-dd5f-452e-ad39-5a81403384ba" targetNamespace="http://schemas.microsoft.com/office/2006/metadata/properties" ma:root="true" ma:fieldsID="649ffd1d9e53b224d7607d7521a98d1e" ns2:_="" ns3:_="">
    <xsd:import namespace="23d46a9f-91de-4082-9845-f8beecd1a1fd"/>
    <xsd:import namespace="e1b5e823-dd5f-452e-ad39-5a8140338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6a9f-91de-4082-9845-f8beecd1a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a41d120-39ee-4880-a63d-03054ddb5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5e823-dd5f-452e-ad39-5a8140338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585d1e-6330-464a-99bf-7216789e2ab8}" ma:internalName="TaxCatchAll" ma:showField="CatchAllData" ma:web="e1b5e823-dd5f-452e-ad39-5a8140338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5e823-dd5f-452e-ad39-5a81403384ba" xsi:nil="true"/>
    <lcf76f155ced4ddcb4097134ff3c332f xmlns="23d46a9f-91de-4082-9845-f8beecd1a1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E08C69-68DE-4EE1-B352-4A3D4787AB89}"/>
</file>

<file path=customXml/itemProps2.xml><?xml version="1.0" encoding="utf-8"?>
<ds:datastoreItem xmlns:ds="http://schemas.openxmlformats.org/officeDocument/2006/customXml" ds:itemID="{F4ED4048-A802-4AE3-BB1D-1EA845C53907}"/>
</file>

<file path=customXml/itemProps3.xml><?xml version="1.0" encoding="utf-8"?>
<ds:datastoreItem xmlns:ds="http://schemas.openxmlformats.org/officeDocument/2006/customXml" ds:itemID="{33BCC124-355B-4788-A0F4-BDA2D8F21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Avantgarde Experts GmbH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Zakrzewska</dc:creator>
  <cp:keywords/>
  <dc:description/>
  <cp:lastModifiedBy>Sylwia Zakrzewska</cp:lastModifiedBy>
  <cp:revision>121</cp:revision>
  <cp:lastPrinted>2024-02-22T15:33:00Z</cp:lastPrinted>
  <dcterms:created xsi:type="dcterms:W3CDTF">2024-02-21T15:44:00Z</dcterms:created>
  <dcterms:modified xsi:type="dcterms:W3CDTF">2024-02-22T19:20:00Z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0x01010010B8CFC962AB464EB667083E84074A34</vt:lpwstr>
  </property>
</Properties>
</file>